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83843" w14:textId="3C421745" w:rsidR="0061712A" w:rsidRDefault="0061712A" w:rsidP="004B6A29">
      <w:pPr>
        <w:jc w:val="center"/>
      </w:pPr>
      <w:r w:rsidRPr="003B20CB">
        <w:rPr>
          <w:rFonts w:hint="eastAsia"/>
          <w:sz w:val="32"/>
          <w:szCs w:val="36"/>
        </w:rPr>
        <w:t>小規模勉強会申込書</w:t>
      </w:r>
      <w:r w:rsidR="003B20CB">
        <w:rPr>
          <w:rFonts w:hint="eastAsia"/>
          <w:sz w:val="32"/>
          <w:szCs w:val="36"/>
        </w:rPr>
        <w:t xml:space="preserve">　</w:t>
      </w:r>
      <w:r w:rsidR="003B20CB" w:rsidRPr="003B20CB">
        <w:rPr>
          <w:rFonts w:hint="eastAsia"/>
          <w:sz w:val="24"/>
          <w:szCs w:val="28"/>
        </w:rPr>
        <w:t>(</w:t>
      </w:r>
      <w:r w:rsidR="003B20CB" w:rsidRPr="003B20CB">
        <w:rPr>
          <w:rFonts w:hint="eastAsia"/>
          <w:sz w:val="24"/>
          <w:szCs w:val="28"/>
        </w:rPr>
        <w:t>兼</w:t>
      </w:r>
      <w:r w:rsidR="003B20CB" w:rsidRPr="003B20CB">
        <w:rPr>
          <w:sz w:val="24"/>
          <w:szCs w:val="28"/>
        </w:rPr>
        <w:t>FAX</w:t>
      </w:r>
      <w:r w:rsidR="003B20CB" w:rsidRPr="003B20CB">
        <w:rPr>
          <w:rFonts w:hint="eastAsia"/>
          <w:sz w:val="24"/>
          <w:szCs w:val="28"/>
        </w:rPr>
        <w:t>送信状</w:t>
      </w:r>
      <w:r w:rsidR="003B20CB" w:rsidRPr="003B20CB">
        <w:rPr>
          <w:rFonts w:hint="eastAsia"/>
          <w:sz w:val="24"/>
          <w:szCs w:val="28"/>
        </w:rPr>
        <w:t>)</w:t>
      </w:r>
    </w:p>
    <w:p w14:paraId="56485FC9" w14:textId="157386EA" w:rsidR="003B20CB" w:rsidRPr="003B20CB" w:rsidRDefault="003B20CB" w:rsidP="003B20CB">
      <w:pPr>
        <w:spacing w:line="0" w:lineRule="atLeast"/>
        <w:jc w:val="center"/>
        <w:rPr>
          <w:sz w:val="24"/>
          <w:szCs w:val="28"/>
        </w:rPr>
      </w:pPr>
      <w:r w:rsidRPr="003B20CB">
        <w:rPr>
          <w:rFonts w:hint="eastAsia"/>
          <w:sz w:val="24"/>
          <w:szCs w:val="28"/>
        </w:rPr>
        <w:t>F</w:t>
      </w:r>
      <w:r w:rsidRPr="003B20CB">
        <w:rPr>
          <w:sz w:val="24"/>
          <w:szCs w:val="28"/>
        </w:rPr>
        <w:t>AX</w:t>
      </w:r>
      <w:r w:rsidR="00324F2C">
        <w:rPr>
          <w:rFonts w:hint="eastAsia"/>
          <w:sz w:val="24"/>
          <w:szCs w:val="28"/>
        </w:rPr>
        <w:t xml:space="preserve">　</w:t>
      </w:r>
      <w:r w:rsidRPr="003B20CB">
        <w:rPr>
          <w:sz w:val="24"/>
          <w:szCs w:val="28"/>
        </w:rPr>
        <w:t xml:space="preserve"> </w:t>
      </w:r>
      <w:r w:rsidRPr="003B20CB">
        <w:rPr>
          <w:rFonts w:hint="eastAsia"/>
          <w:sz w:val="24"/>
          <w:szCs w:val="28"/>
        </w:rPr>
        <w:t>0157-51-1241</w:t>
      </w:r>
    </w:p>
    <w:p w14:paraId="068F1D93" w14:textId="6CA3ED46" w:rsidR="003B20CB" w:rsidRPr="003B20CB" w:rsidRDefault="003B20CB" w:rsidP="003B20CB">
      <w:pPr>
        <w:spacing w:line="0" w:lineRule="atLeast"/>
        <w:jc w:val="center"/>
        <w:rPr>
          <w:sz w:val="24"/>
          <w:szCs w:val="28"/>
        </w:rPr>
      </w:pPr>
      <w:r w:rsidRPr="003B20CB">
        <w:rPr>
          <w:rFonts w:hint="eastAsia"/>
          <w:sz w:val="24"/>
          <w:szCs w:val="28"/>
        </w:rPr>
        <w:t>北見市医療・介護連携支援センター</w:t>
      </w:r>
      <w:r w:rsidRPr="003B20CB">
        <w:rPr>
          <w:rFonts w:hint="eastAsia"/>
          <w:sz w:val="24"/>
          <w:szCs w:val="28"/>
        </w:rPr>
        <w:t>(</w:t>
      </w:r>
      <w:r w:rsidRPr="003B20CB">
        <w:rPr>
          <w:rFonts w:hint="eastAsia"/>
          <w:sz w:val="24"/>
          <w:szCs w:val="28"/>
        </w:rPr>
        <w:t>直通</w:t>
      </w:r>
      <w:r w:rsidRPr="003B20CB">
        <w:rPr>
          <w:rFonts w:hint="eastAsia"/>
          <w:sz w:val="24"/>
          <w:szCs w:val="28"/>
        </w:rPr>
        <w:t>)</w:t>
      </w:r>
    </w:p>
    <w:p w14:paraId="450A1842" w14:textId="2F518567" w:rsidR="00D37144" w:rsidRDefault="00D37144" w:rsidP="0061712A"/>
    <w:p w14:paraId="657789B2" w14:textId="243C5ED1" w:rsidR="00D37144" w:rsidRDefault="00D37144" w:rsidP="004B6A29">
      <w:pPr>
        <w:jc w:val="center"/>
      </w:pPr>
      <w:r>
        <w:rPr>
          <w:rFonts w:hint="eastAsia"/>
        </w:rPr>
        <w:t>医療系サービス活用のための出前小規模勉強会実施要項に基づき、</w:t>
      </w:r>
      <w:r w:rsidR="004B6A29">
        <w:rPr>
          <w:rFonts w:hint="eastAsia"/>
        </w:rPr>
        <w:t>以下の通り</w:t>
      </w:r>
      <w:r>
        <w:rPr>
          <w:rFonts w:hint="eastAsia"/>
        </w:rPr>
        <w:t>勉強会を申し込みます</w:t>
      </w:r>
      <w:r w:rsidR="003B20CB">
        <w:rPr>
          <w:rFonts w:hint="eastAsia"/>
        </w:rPr>
        <w:t>。</w:t>
      </w:r>
    </w:p>
    <w:p w14:paraId="0365A58C" w14:textId="6D8C8F73" w:rsidR="00D37144" w:rsidRDefault="00D37144" w:rsidP="0061712A"/>
    <w:p w14:paraId="44681355" w14:textId="11346333" w:rsidR="00D37144" w:rsidRDefault="00D37144" w:rsidP="004B6A29">
      <w:pPr>
        <w:jc w:val="right"/>
      </w:pPr>
      <w:r>
        <w:rPr>
          <w:rFonts w:hint="eastAsia"/>
        </w:rPr>
        <w:t>日付：令和</w:t>
      </w:r>
      <w:r w:rsidR="003B20CB">
        <w:rPr>
          <w:rFonts w:hint="eastAsia"/>
        </w:rPr>
        <w:t xml:space="preserve">　</w:t>
      </w:r>
      <w:r>
        <w:rPr>
          <w:rFonts w:hint="eastAsia"/>
        </w:rPr>
        <w:t xml:space="preserve">　年</w:t>
      </w:r>
      <w:r w:rsidR="003B20CB">
        <w:rPr>
          <w:rFonts w:hint="eastAsia"/>
        </w:rPr>
        <w:t xml:space="preserve">　　</w:t>
      </w:r>
      <w:r>
        <w:rPr>
          <w:rFonts w:hint="eastAsia"/>
        </w:rPr>
        <w:t>月</w:t>
      </w:r>
      <w:r w:rsidR="003B20CB">
        <w:rPr>
          <w:rFonts w:hint="eastAsia"/>
        </w:rPr>
        <w:t xml:space="preserve">　</w:t>
      </w:r>
      <w:r>
        <w:rPr>
          <w:rFonts w:hint="eastAsia"/>
        </w:rPr>
        <w:t>日</w:t>
      </w:r>
    </w:p>
    <w:tbl>
      <w:tblPr>
        <w:tblStyle w:val="ac"/>
        <w:tblW w:w="0" w:type="auto"/>
        <w:tblLook w:val="04A0" w:firstRow="1" w:lastRow="0" w:firstColumn="1" w:lastColumn="0" w:noHBand="0" w:noVBand="1"/>
      </w:tblPr>
      <w:tblGrid>
        <w:gridCol w:w="1271"/>
        <w:gridCol w:w="1134"/>
        <w:gridCol w:w="1701"/>
        <w:gridCol w:w="851"/>
        <w:gridCol w:w="850"/>
        <w:gridCol w:w="709"/>
        <w:gridCol w:w="425"/>
        <w:gridCol w:w="2795"/>
      </w:tblGrid>
      <w:tr w:rsidR="004B6A29" w14:paraId="25C3D30A" w14:textId="77777777" w:rsidTr="004B6A29">
        <w:trPr>
          <w:trHeight w:val="505"/>
        </w:trPr>
        <w:tc>
          <w:tcPr>
            <w:tcW w:w="1271" w:type="dxa"/>
            <w:vMerge w:val="restart"/>
            <w:vAlign w:val="center"/>
          </w:tcPr>
          <w:p w14:paraId="3FB9500B" w14:textId="05040F69" w:rsidR="004B6A29" w:rsidRDefault="004B6A29" w:rsidP="003B20CB">
            <w:pPr>
              <w:jc w:val="center"/>
            </w:pPr>
            <w:r>
              <w:rPr>
                <w:rFonts w:hint="eastAsia"/>
              </w:rPr>
              <w:t>事業所名</w:t>
            </w:r>
          </w:p>
        </w:tc>
        <w:tc>
          <w:tcPr>
            <w:tcW w:w="3686" w:type="dxa"/>
            <w:gridSpan w:val="3"/>
            <w:vMerge w:val="restart"/>
            <w:vAlign w:val="center"/>
          </w:tcPr>
          <w:p w14:paraId="43408126" w14:textId="77777777" w:rsidR="004B6A29" w:rsidRDefault="004B6A29" w:rsidP="003B20CB">
            <w:pPr>
              <w:jc w:val="center"/>
            </w:pPr>
          </w:p>
        </w:tc>
        <w:tc>
          <w:tcPr>
            <w:tcW w:w="1559" w:type="dxa"/>
            <w:gridSpan w:val="2"/>
            <w:vAlign w:val="center"/>
          </w:tcPr>
          <w:p w14:paraId="4C7DE3B2" w14:textId="77777777" w:rsidR="004B6A29" w:rsidRDefault="004B6A29" w:rsidP="0061712A">
            <w:r>
              <w:rPr>
                <w:rFonts w:hint="eastAsia"/>
              </w:rPr>
              <w:t>担当者名</w:t>
            </w:r>
          </w:p>
        </w:tc>
        <w:tc>
          <w:tcPr>
            <w:tcW w:w="3220" w:type="dxa"/>
            <w:gridSpan w:val="2"/>
            <w:vAlign w:val="center"/>
          </w:tcPr>
          <w:p w14:paraId="5E776753" w14:textId="7F3918EB" w:rsidR="004B6A29" w:rsidRDefault="004B6A29" w:rsidP="0061712A"/>
        </w:tc>
      </w:tr>
      <w:tr w:rsidR="004B6A29" w14:paraId="25AEC24C" w14:textId="77777777" w:rsidTr="004B6A29">
        <w:trPr>
          <w:trHeight w:val="552"/>
        </w:trPr>
        <w:tc>
          <w:tcPr>
            <w:tcW w:w="1271" w:type="dxa"/>
            <w:vMerge/>
            <w:vAlign w:val="center"/>
          </w:tcPr>
          <w:p w14:paraId="5D6DA24C" w14:textId="77777777" w:rsidR="004B6A29" w:rsidRDefault="004B6A29" w:rsidP="003B20CB">
            <w:pPr>
              <w:jc w:val="center"/>
            </w:pPr>
          </w:p>
        </w:tc>
        <w:tc>
          <w:tcPr>
            <w:tcW w:w="3686" w:type="dxa"/>
            <w:gridSpan w:val="3"/>
            <w:vMerge/>
            <w:vAlign w:val="center"/>
          </w:tcPr>
          <w:p w14:paraId="51F838F1" w14:textId="77777777" w:rsidR="004B6A29" w:rsidRDefault="004B6A29" w:rsidP="003B20CB">
            <w:pPr>
              <w:jc w:val="center"/>
            </w:pPr>
          </w:p>
        </w:tc>
        <w:tc>
          <w:tcPr>
            <w:tcW w:w="1559" w:type="dxa"/>
            <w:gridSpan w:val="2"/>
            <w:vAlign w:val="center"/>
          </w:tcPr>
          <w:p w14:paraId="04A669E5" w14:textId="32BF89CA" w:rsidR="004B6A29" w:rsidRDefault="004B6A29" w:rsidP="0061712A">
            <w:r>
              <w:rPr>
                <w:rFonts w:hint="eastAsia"/>
              </w:rPr>
              <w:t>連絡先</w:t>
            </w:r>
            <w:r>
              <w:rPr>
                <w:rFonts w:hint="eastAsia"/>
              </w:rPr>
              <w:t>(</w:t>
            </w:r>
            <w:r>
              <w:rPr>
                <w:rFonts w:hint="eastAsia"/>
              </w:rPr>
              <w:t>電話</w:t>
            </w:r>
            <w:r>
              <w:rPr>
                <w:rFonts w:hint="eastAsia"/>
              </w:rPr>
              <w:t>)</w:t>
            </w:r>
          </w:p>
        </w:tc>
        <w:tc>
          <w:tcPr>
            <w:tcW w:w="3220" w:type="dxa"/>
            <w:gridSpan w:val="2"/>
            <w:vAlign w:val="center"/>
          </w:tcPr>
          <w:p w14:paraId="3AAD4EA4" w14:textId="23D6DB43" w:rsidR="004B6A29" w:rsidRDefault="004B6A29" w:rsidP="0061712A"/>
        </w:tc>
      </w:tr>
      <w:tr w:rsidR="003B20CB" w14:paraId="7747D9A2" w14:textId="77777777" w:rsidTr="003B20CB">
        <w:tc>
          <w:tcPr>
            <w:tcW w:w="1271" w:type="dxa"/>
            <w:vAlign w:val="center"/>
          </w:tcPr>
          <w:p w14:paraId="6483F215" w14:textId="522A0076" w:rsidR="003B20CB" w:rsidRDefault="003B20CB" w:rsidP="003B20CB">
            <w:pPr>
              <w:jc w:val="center"/>
            </w:pPr>
            <w:r>
              <w:rPr>
                <w:rFonts w:hint="eastAsia"/>
              </w:rPr>
              <w:t>希望内容</w:t>
            </w:r>
          </w:p>
        </w:tc>
        <w:tc>
          <w:tcPr>
            <w:tcW w:w="8465" w:type="dxa"/>
            <w:gridSpan w:val="7"/>
            <w:vAlign w:val="center"/>
          </w:tcPr>
          <w:p w14:paraId="160D310F" w14:textId="5737338F" w:rsidR="003B20CB" w:rsidRDefault="003B20CB" w:rsidP="003B20CB">
            <w:pPr>
              <w:pStyle w:val="ab"/>
              <w:widowControl/>
              <w:numPr>
                <w:ilvl w:val="0"/>
                <w:numId w:val="6"/>
              </w:numPr>
              <w:ind w:leftChars="0" w:left="316" w:hanging="284"/>
            </w:pPr>
            <w:r>
              <w:rPr>
                <w:rFonts w:hint="eastAsia"/>
              </w:rPr>
              <w:t>訪問薬剤指導等を活用した調剤薬局の活用方法とケアプランの組み込み方</w:t>
            </w:r>
            <w:r>
              <w:rPr>
                <w:rFonts w:hint="eastAsia"/>
              </w:rPr>
              <w:t>(</w:t>
            </w:r>
            <w:r>
              <w:rPr>
                <w:rFonts w:hint="eastAsia"/>
              </w:rPr>
              <w:t>薬剤師</w:t>
            </w:r>
            <w:r>
              <w:rPr>
                <w:rFonts w:hint="eastAsia"/>
              </w:rPr>
              <w:t>)</w:t>
            </w:r>
          </w:p>
          <w:p w14:paraId="7ED7A89F" w14:textId="77777777" w:rsidR="003B20CB" w:rsidRDefault="003B20CB" w:rsidP="003B20CB">
            <w:pPr>
              <w:pStyle w:val="ab"/>
              <w:widowControl/>
              <w:numPr>
                <w:ilvl w:val="0"/>
                <w:numId w:val="6"/>
              </w:numPr>
              <w:ind w:leftChars="0" w:left="316" w:hanging="284"/>
            </w:pPr>
            <w:r>
              <w:rPr>
                <w:rFonts w:hint="eastAsia"/>
              </w:rPr>
              <w:t>訪問看護ステーションを活用した再発予防、重症化予防</w:t>
            </w:r>
            <w:r>
              <w:t>の</w:t>
            </w:r>
            <w:r>
              <w:rPr>
                <w:rFonts w:hint="eastAsia"/>
              </w:rPr>
              <w:t>ための方法</w:t>
            </w:r>
            <w:r>
              <w:rPr>
                <w:rFonts w:hint="eastAsia"/>
              </w:rPr>
              <w:t>(</w:t>
            </w:r>
            <w:r>
              <w:rPr>
                <w:rFonts w:hint="eastAsia"/>
              </w:rPr>
              <w:t>訪問看護師</w:t>
            </w:r>
            <w:r>
              <w:rPr>
                <w:rFonts w:hint="eastAsia"/>
              </w:rPr>
              <w:t>)</w:t>
            </w:r>
          </w:p>
          <w:p w14:paraId="0941D2AB" w14:textId="208CAECA" w:rsidR="001953CB" w:rsidRDefault="001953CB" w:rsidP="003B20CB">
            <w:pPr>
              <w:pStyle w:val="ab"/>
              <w:widowControl/>
              <w:numPr>
                <w:ilvl w:val="0"/>
                <w:numId w:val="6"/>
              </w:numPr>
              <w:ind w:leftChars="0" w:left="316" w:hanging="284"/>
            </w:pPr>
            <w:r>
              <w:rPr>
                <w:rFonts w:hint="eastAsia"/>
              </w:rPr>
              <w:t>リハビリテーションを活用した</w:t>
            </w:r>
            <w:r>
              <w:rPr>
                <w:rFonts w:hint="eastAsia"/>
              </w:rPr>
              <w:t>A</w:t>
            </w:r>
            <w:r>
              <w:t>DL</w:t>
            </w:r>
            <w:r>
              <w:rPr>
                <w:rFonts w:hint="eastAsia"/>
              </w:rPr>
              <w:t>拡大、機能維持、重症化予防</w:t>
            </w:r>
            <w:r>
              <w:t>の</w:t>
            </w:r>
            <w:r>
              <w:rPr>
                <w:rFonts w:hint="eastAsia"/>
              </w:rPr>
              <w:t>ための方法</w:t>
            </w:r>
            <w:r>
              <w:rPr>
                <w:rFonts w:hint="eastAsia"/>
              </w:rPr>
              <w:t>(</w:t>
            </w:r>
            <w:r>
              <w:rPr>
                <w:rFonts w:hint="eastAsia"/>
              </w:rPr>
              <w:t>理学療法士</w:t>
            </w:r>
            <w:r>
              <w:rPr>
                <w:rFonts w:hint="eastAsia"/>
              </w:rPr>
              <w:t>)</w:t>
            </w:r>
          </w:p>
          <w:p w14:paraId="039E9F09" w14:textId="31A7B119" w:rsidR="004B6A29" w:rsidRPr="003B20CB" w:rsidRDefault="004B6A29" w:rsidP="003B20CB">
            <w:pPr>
              <w:pStyle w:val="ab"/>
              <w:widowControl/>
              <w:numPr>
                <w:ilvl w:val="0"/>
                <w:numId w:val="6"/>
              </w:numPr>
              <w:ind w:leftChars="0" w:left="316" w:hanging="284"/>
            </w:pPr>
            <w:r>
              <w:rPr>
                <w:rFonts w:hint="eastAsia"/>
              </w:rPr>
              <w:t>その他</w:t>
            </w:r>
          </w:p>
        </w:tc>
      </w:tr>
      <w:tr w:rsidR="003B20CB" w14:paraId="158CACE3" w14:textId="77777777" w:rsidTr="004B6A29">
        <w:trPr>
          <w:trHeight w:val="1389"/>
        </w:trPr>
        <w:tc>
          <w:tcPr>
            <w:tcW w:w="1271" w:type="dxa"/>
            <w:vAlign w:val="center"/>
          </w:tcPr>
          <w:p w14:paraId="1A7512FD" w14:textId="4400652D" w:rsidR="003B20CB" w:rsidRDefault="003B20CB" w:rsidP="003B20CB">
            <w:pPr>
              <w:jc w:val="center"/>
            </w:pPr>
            <w:r>
              <w:rPr>
                <w:rFonts w:hint="eastAsia"/>
              </w:rPr>
              <w:t>応募に至る動機</w:t>
            </w:r>
          </w:p>
        </w:tc>
        <w:tc>
          <w:tcPr>
            <w:tcW w:w="8465" w:type="dxa"/>
            <w:gridSpan w:val="7"/>
          </w:tcPr>
          <w:p w14:paraId="6D66A31E" w14:textId="77777777" w:rsidR="003B20CB" w:rsidRDefault="003B20CB" w:rsidP="0061712A"/>
        </w:tc>
      </w:tr>
      <w:tr w:rsidR="003B20CB" w14:paraId="3CE57D95" w14:textId="77777777" w:rsidTr="004B6A29">
        <w:tc>
          <w:tcPr>
            <w:tcW w:w="1271" w:type="dxa"/>
            <w:vAlign w:val="center"/>
          </w:tcPr>
          <w:p w14:paraId="50D14506" w14:textId="450C1C16" w:rsidR="003B20CB" w:rsidRDefault="003B20CB" w:rsidP="004B6A29">
            <w:pPr>
              <w:jc w:val="center"/>
            </w:pPr>
            <w:r>
              <w:rPr>
                <w:rFonts w:hint="eastAsia"/>
              </w:rPr>
              <w:t>開催場所</w:t>
            </w:r>
          </w:p>
        </w:tc>
        <w:tc>
          <w:tcPr>
            <w:tcW w:w="8465" w:type="dxa"/>
            <w:gridSpan w:val="7"/>
          </w:tcPr>
          <w:p w14:paraId="4BFC59B2" w14:textId="77777777" w:rsidR="003B20CB" w:rsidRDefault="003B20CB" w:rsidP="0061712A">
            <w:r>
              <w:rPr>
                <w:rFonts w:hint="eastAsia"/>
              </w:rPr>
              <w:t>(</w:t>
            </w:r>
            <w:r>
              <w:rPr>
                <w:rFonts w:hint="eastAsia"/>
              </w:rPr>
              <w:t>住所・名称・連絡先</w:t>
            </w:r>
            <w:r>
              <w:rPr>
                <w:rFonts w:hint="eastAsia"/>
              </w:rPr>
              <w:t>)</w:t>
            </w:r>
          </w:p>
          <w:p w14:paraId="3364DEFA" w14:textId="77777777" w:rsidR="003B20CB" w:rsidRDefault="003B20CB" w:rsidP="0061712A"/>
          <w:p w14:paraId="6671F589" w14:textId="3FCAF024" w:rsidR="003B20CB" w:rsidRDefault="003B20CB" w:rsidP="0061712A"/>
        </w:tc>
      </w:tr>
      <w:tr w:rsidR="004B6A29" w14:paraId="23F8E5D2" w14:textId="77777777" w:rsidTr="004B6A29">
        <w:tc>
          <w:tcPr>
            <w:tcW w:w="1271" w:type="dxa"/>
            <w:vMerge w:val="restart"/>
            <w:vAlign w:val="center"/>
          </w:tcPr>
          <w:p w14:paraId="4B0F9DC9" w14:textId="63ED5817" w:rsidR="004B6A29" w:rsidRDefault="004B6A29" w:rsidP="004B6A29">
            <w:pPr>
              <w:jc w:val="center"/>
            </w:pPr>
            <w:r>
              <w:rPr>
                <w:rFonts w:hint="eastAsia"/>
              </w:rPr>
              <w:t>開催日時</w:t>
            </w:r>
          </w:p>
        </w:tc>
        <w:tc>
          <w:tcPr>
            <w:tcW w:w="1134" w:type="dxa"/>
          </w:tcPr>
          <w:p w14:paraId="31250E00" w14:textId="0E5BD3F9" w:rsidR="004B6A29" w:rsidRDefault="004B6A29" w:rsidP="0061712A">
            <w:r>
              <w:rPr>
                <w:rFonts w:hint="eastAsia"/>
              </w:rPr>
              <w:t>第</w:t>
            </w:r>
            <w:r>
              <w:rPr>
                <w:rFonts w:hint="eastAsia"/>
              </w:rPr>
              <w:t>1</w:t>
            </w:r>
            <w:r>
              <w:rPr>
                <w:rFonts w:hint="eastAsia"/>
              </w:rPr>
              <w:t>希望</w:t>
            </w:r>
          </w:p>
        </w:tc>
        <w:tc>
          <w:tcPr>
            <w:tcW w:w="3402" w:type="dxa"/>
            <w:gridSpan w:val="3"/>
          </w:tcPr>
          <w:p w14:paraId="7596D1A4" w14:textId="5039E690" w:rsidR="004B6A29" w:rsidRDefault="004B6A29" w:rsidP="0061712A">
            <w:r>
              <w:rPr>
                <w:rFonts w:hint="eastAsia"/>
              </w:rPr>
              <w:t>令和　　年　　月　　日</w:t>
            </w:r>
            <w:r>
              <w:rPr>
                <w:rFonts w:hint="eastAsia"/>
              </w:rPr>
              <w:t>(</w:t>
            </w:r>
            <w:r>
              <w:rPr>
                <w:rFonts w:hint="eastAsia"/>
              </w:rPr>
              <w:t xml:space="preserve">　　　</w:t>
            </w:r>
            <w:r>
              <w:rPr>
                <w:rFonts w:hint="eastAsia"/>
              </w:rPr>
              <w:t>)</w:t>
            </w:r>
          </w:p>
        </w:tc>
        <w:tc>
          <w:tcPr>
            <w:tcW w:w="1134" w:type="dxa"/>
            <w:gridSpan w:val="2"/>
          </w:tcPr>
          <w:p w14:paraId="29FA91B0" w14:textId="54CFAA0C" w:rsidR="004B6A29" w:rsidRDefault="004B6A29" w:rsidP="0061712A">
            <w:r>
              <w:rPr>
                <w:rFonts w:hint="eastAsia"/>
              </w:rPr>
              <w:t>開始時間</w:t>
            </w:r>
          </w:p>
        </w:tc>
        <w:tc>
          <w:tcPr>
            <w:tcW w:w="2795" w:type="dxa"/>
          </w:tcPr>
          <w:p w14:paraId="35F570E6" w14:textId="35C9DE5F" w:rsidR="004B6A29" w:rsidRDefault="004B6A29" w:rsidP="0061712A">
            <w:r>
              <w:rPr>
                <w:rFonts w:hint="eastAsia"/>
              </w:rPr>
              <w:t>午前・午後　　　時　　分</w:t>
            </w:r>
          </w:p>
        </w:tc>
      </w:tr>
      <w:tr w:rsidR="004B6A29" w14:paraId="0C8E3DF1" w14:textId="77777777" w:rsidTr="004B6A29">
        <w:tc>
          <w:tcPr>
            <w:tcW w:w="1271" w:type="dxa"/>
            <w:vMerge/>
            <w:vAlign w:val="center"/>
          </w:tcPr>
          <w:p w14:paraId="1E9580F5" w14:textId="77777777" w:rsidR="004B6A29" w:rsidRDefault="004B6A29" w:rsidP="004B6A29">
            <w:pPr>
              <w:jc w:val="center"/>
            </w:pPr>
          </w:p>
        </w:tc>
        <w:tc>
          <w:tcPr>
            <w:tcW w:w="1134" w:type="dxa"/>
          </w:tcPr>
          <w:p w14:paraId="6880FE69" w14:textId="68C40C70" w:rsidR="004B6A29" w:rsidRDefault="004B6A29" w:rsidP="004B6A29">
            <w:r>
              <w:rPr>
                <w:rFonts w:hint="eastAsia"/>
              </w:rPr>
              <w:t>第</w:t>
            </w:r>
            <w:r>
              <w:rPr>
                <w:rFonts w:hint="eastAsia"/>
              </w:rPr>
              <w:t>2</w:t>
            </w:r>
            <w:r>
              <w:rPr>
                <w:rFonts w:hint="eastAsia"/>
              </w:rPr>
              <w:t>希望</w:t>
            </w:r>
          </w:p>
        </w:tc>
        <w:tc>
          <w:tcPr>
            <w:tcW w:w="3402" w:type="dxa"/>
            <w:gridSpan w:val="3"/>
          </w:tcPr>
          <w:p w14:paraId="37ACDFF5" w14:textId="32A3A563" w:rsidR="004B6A29" w:rsidRDefault="004B6A29" w:rsidP="004B6A29">
            <w:r w:rsidRPr="00DB1CF8">
              <w:rPr>
                <w:rFonts w:hint="eastAsia"/>
              </w:rPr>
              <w:t>令和　　年　　月　　日</w:t>
            </w:r>
            <w:r w:rsidRPr="00DB1CF8">
              <w:rPr>
                <w:rFonts w:hint="eastAsia"/>
              </w:rPr>
              <w:t>(</w:t>
            </w:r>
            <w:r w:rsidRPr="00DB1CF8">
              <w:rPr>
                <w:rFonts w:hint="eastAsia"/>
              </w:rPr>
              <w:t xml:space="preserve">　　　</w:t>
            </w:r>
            <w:r w:rsidRPr="00DB1CF8">
              <w:rPr>
                <w:rFonts w:hint="eastAsia"/>
              </w:rPr>
              <w:t>)</w:t>
            </w:r>
          </w:p>
        </w:tc>
        <w:tc>
          <w:tcPr>
            <w:tcW w:w="1134" w:type="dxa"/>
            <w:gridSpan w:val="2"/>
          </w:tcPr>
          <w:p w14:paraId="1008B165" w14:textId="66CB8650" w:rsidR="004B6A29" w:rsidRDefault="004B6A29" w:rsidP="004B6A29">
            <w:r>
              <w:rPr>
                <w:rFonts w:hint="eastAsia"/>
              </w:rPr>
              <w:t>開始時間</w:t>
            </w:r>
          </w:p>
        </w:tc>
        <w:tc>
          <w:tcPr>
            <w:tcW w:w="2795" w:type="dxa"/>
          </w:tcPr>
          <w:p w14:paraId="7E187D5C" w14:textId="355AF2A4" w:rsidR="004B6A29" w:rsidRDefault="004B6A29" w:rsidP="004B6A29">
            <w:r w:rsidRPr="00AC3A89">
              <w:rPr>
                <w:rFonts w:hint="eastAsia"/>
              </w:rPr>
              <w:t>午前・午後　　　時　　分</w:t>
            </w:r>
          </w:p>
        </w:tc>
      </w:tr>
      <w:tr w:rsidR="004B6A29" w14:paraId="04B3875F" w14:textId="77777777" w:rsidTr="004B6A29">
        <w:tc>
          <w:tcPr>
            <w:tcW w:w="1271" w:type="dxa"/>
            <w:vMerge/>
            <w:vAlign w:val="center"/>
          </w:tcPr>
          <w:p w14:paraId="46537F0D" w14:textId="77777777" w:rsidR="004B6A29" w:rsidRDefault="004B6A29" w:rsidP="004B6A29">
            <w:pPr>
              <w:jc w:val="center"/>
            </w:pPr>
          </w:p>
        </w:tc>
        <w:tc>
          <w:tcPr>
            <w:tcW w:w="1134" w:type="dxa"/>
          </w:tcPr>
          <w:p w14:paraId="0C3DE8E6" w14:textId="53858FFB" w:rsidR="004B6A29" w:rsidRDefault="004B6A29" w:rsidP="004B6A29">
            <w:r>
              <w:rPr>
                <w:rFonts w:hint="eastAsia"/>
              </w:rPr>
              <w:t>第</w:t>
            </w:r>
            <w:r>
              <w:rPr>
                <w:rFonts w:hint="eastAsia"/>
              </w:rPr>
              <w:t>3</w:t>
            </w:r>
            <w:r>
              <w:rPr>
                <w:rFonts w:hint="eastAsia"/>
              </w:rPr>
              <w:t>希望</w:t>
            </w:r>
          </w:p>
        </w:tc>
        <w:tc>
          <w:tcPr>
            <w:tcW w:w="3402" w:type="dxa"/>
            <w:gridSpan w:val="3"/>
          </w:tcPr>
          <w:p w14:paraId="3E1C647F" w14:textId="4B0CA1C7" w:rsidR="004B6A29" w:rsidRDefault="004B6A29" w:rsidP="004B6A29">
            <w:r w:rsidRPr="00DB1CF8">
              <w:rPr>
                <w:rFonts w:hint="eastAsia"/>
              </w:rPr>
              <w:t>令和　　年　　月　　日</w:t>
            </w:r>
            <w:r w:rsidRPr="00DB1CF8">
              <w:rPr>
                <w:rFonts w:hint="eastAsia"/>
              </w:rPr>
              <w:t>(</w:t>
            </w:r>
            <w:r w:rsidRPr="00DB1CF8">
              <w:rPr>
                <w:rFonts w:hint="eastAsia"/>
              </w:rPr>
              <w:t xml:space="preserve">　　　</w:t>
            </w:r>
            <w:r w:rsidRPr="00DB1CF8">
              <w:rPr>
                <w:rFonts w:hint="eastAsia"/>
              </w:rPr>
              <w:t>)</w:t>
            </w:r>
          </w:p>
        </w:tc>
        <w:tc>
          <w:tcPr>
            <w:tcW w:w="1134" w:type="dxa"/>
            <w:gridSpan w:val="2"/>
          </w:tcPr>
          <w:p w14:paraId="14191C01" w14:textId="28EC97B6" w:rsidR="004B6A29" w:rsidRDefault="004B6A29" w:rsidP="004B6A29">
            <w:r>
              <w:rPr>
                <w:rFonts w:hint="eastAsia"/>
              </w:rPr>
              <w:t>開始時間</w:t>
            </w:r>
          </w:p>
        </w:tc>
        <w:tc>
          <w:tcPr>
            <w:tcW w:w="2795" w:type="dxa"/>
          </w:tcPr>
          <w:p w14:paraId="624824AA" w14:textId="7D1B3C11" w:rsidR="004B6A29" w:rsidRDefault="004B6A29" w:rsidP="004B6A29">
            <w:r w:rsidRPr="00AC3A89">
              <w:rPr>
                <w:rFonts w:hint="eastAsia"/>
              </w:rPr>
              <w:t>午前・午後　　　時　　分</w:t>
            </w:r>
          </w:p>
        </w:tc>
      </w:tr>
      <w:tr w:rsidR="004B6A29" w14:paraId="15AD431E" w14:textId="77777777" w:rsidTr="004B6A29">
        <w:tc>
          <w:tcPr>
            <w:tcW w:w="1271" w:type="dxa"/>
            <w:vAlign w:val="center"/>
          </w:tcPr>
          <w:p w14:paraId="122A73E0" w14:textId="1A4991A4" w:rsidR="004B6A29" w:rsidRDefault="004B6A29" w:rsidP="004B6A29">
            <w:pPr>
              <w:jc w:val="center"/>
            </w:pPr>
            <w:r>
              <w:rPr>
                <w:rFonts w:hint="eastAsia"/>
              </w:rPr>
              <w:t>参加予定数</w:t>
            </w:r>
          </w:p>
        </w:tc>
        <w:tc>
          <w:tcPr>
            <w:tcW w:w="2835" w:type="dxa"/>
            <w:gridSpan w:val="2"/>
            <w:vAlign w:val="bottom"/>
          </w:tcPr>
          <w:p w14:paraId="01AC07E2" w14:textId="1364EFF0" w:rsidR="004B6A29" w:rsidRDefault="004B6A29" w:rsidP="004B6A29">
            <w:pPr>
              <w:jc w:val="right"/>
            </w:pPr>
            <w:r>
              <w:rPr>
                <w:rFonts w:hint="eastAsia"/>
              </w:rPr>
              <w:t>(</w:t>
            </w:r>
            <w:r>
              <w:rPr>
                <w:rFonts w:hint="eastAsia"/>
              </w:rPr>
              <w:t>名</w:t>
            </w:r>
            <w:r>
              <w:rPr>
                <w:rFonts w:hint="eastAsia"/>
              </w:rPr>
              <w:t>)</w:t>
            </w:r>
          </w:p>
        </w:tc>
        <w:tc>
          <w:tcPr>
            <w:tcW w:w="1701" w:type="dxa"/>
            <w:gridSpan w:val="2"/>
          </w:tcPr>
          <w:p w14:paraId="3FB722B9" w14:textId="0D37D8BF" w:rsidR="004B6A29" w:rsidRDefault="004B6A29" w:rsidP="004B6A29">
            <w:pPr>
              <w:jc w:val="center"/>
            </w:pPr>
            <w:r>
              <w:rPr>
                <w:rFonts w:hint="eastAsia"/>
              </w:rPr>
              <w:t>使用可能機材</w:t>
            </w:r>
          </w:p>
        </w:tc>
        <w:tc>
          <w:tcPr>
            <w:tcW w:w="3929" w:type="dxa"/>
            <w:gridSpan w:val="3"/>
          </w:tcPr>
          <w:p w14:paraId="0AEC90DE" w14:textId="6A243D72" w:rsidR="004B6A29" w:rsidRDefault="004B6A29" w:rsidP="004B6A29">
            <w:pPr>
              <w:pStyle w:val="ab"/>
              <w:numPr>
                <w:ilvl w:val="0"/>
                <w:numId w:val="7"/>
              </w:numPr>
              <w:ind w:leftChars="0"/>
            </w:pPr>
            <w:r>
              <w:t>PC</w:t>
            </w:r>
            <w:r>
              <w:rPr>
                <w:rFonts w:hint="eastAsia"/>
              </w:rPr>
              <w:t>パワーポイント使用可能</w:t>
            </w:r>
          </w:p>
          <w:p w14:paraId="6FBBE0D5" w14:textId="7C1662B9" w:rsidR="004B6A29" w:rsidRDefault="004B6A29" w:rsidP="004B6A29">
            <w:pPr>
              <w:pStyle w:val="ab"/>
              <w:numPr>
                <w:ilvl w:val="0"/>
                <w:numId w:val="7"/>
              </w:numPr>
              <w:ind w:leftChars="0"/>
            </w:pPr>
            <w:r>
              <w:rPr>
                <w:rFonts w:hint="eastAsia"/>
              </w:rPr>
              <w:t>スクリーンあり</w:t>
            </w:r>
          </w:p>
        </w:tc>
      </w:tr>
      <w:tr w:rsidR="004B6A29" w14:paraId="5824EB1A" w14:textId="77777777" w:rsidTr="00082F1D">
        <w:trPr>
          <w:trHeight w:val="1093"/>
        </w:trPr>
        <w:tc>
          <w:tcPr>
            <w:tcW w:w="1271" w:type="dxa"/>
            <w:vAlign w:val="center"/>
          </w:tcPr>
          <w:p w14:paraId="03F27F02" w14:textId="77777777" w:rsidR="004B6A29" w:rsidRDefault="004B6A29" w:rsidP="004B6A29">
            <w:pPr>
              <w:jc w:val="center"/>
            </w:pPr>
            <w:r>
              <w:rPr>
                <w:rFonts w:hint="eastAsia"/>
              </w:rPr>
              <w:t>その他</w:t>
            </w:r>
          </w:p>
          <w:p w14:paraId="7EB36020" w14:textId="2F8551A4" w:rsidR="004B6A29" w:rsidRDefault="004B6A29" w:rsidP="004B6A29">
            <w:pPr>
              <w:jc w:val="center"/>
            </w:pPr>
            <w:r>
              <w:rPr>
                <w:rFonts w:hint="eastAsia"/>
              </w:rPr>
              <w:t>連絡事項</w:t>
            </w:r>
          </w:p>
        </w:tc>
        <w:tc>
          <w:tcPr>
            <w:tcW w:w="8465" w:type="dxa"/>
            <w:gridSpan w:val="7"/>
          </w:tcPr>
          <w:p w14:paraId="755BA70F" w14:textId="548C78E9" w:rsidR="004B6A29" w:rsidRDefault="004B6A29" w:rsidP="0061712A"/>
        </w:tc>
      </w:tr>
    </w:tbl>
    <w:p w14:paraId="3FAEEB48" w14:textId="27A342FD" w:rsidR="003B20CB" w:rsidRDefault="003B20CB" w:rsidP="0061712A"/>
    <w:p w14:paraId="3D4DA77F" w14:textId="061566E7" w:rsidR="004B6A29" w:rsidRDefault="00FA4E8E" w:rsidP="0061712A">
      <w:r>
        <w:rPr>
          <w:rFonts w:hint="eastAsia"/>
        </w:rPr>
        <w:t>※センター記載欄</w:t>
      </w:r>
    </w:p>
    <w:tbl>
      <w:tblPr>
        <w:tblStyle w:val="ac"/>
        <w:tblW w:w="9884" w:type="dxa"/>
        <w:tblLook w:val="04A0" w:firstRow="1" w:lastRow="0" w:firstColumn="1" w:lastColumn="0" w:noHBand="0" w:noVBand="1"/>
      </w:tblPr>
      <w:tblGrid>
        <w:gridCol w:w="1290"/>
        <w:gridCol w:w="4174"/>
        <w:gridCol w:w="1007"/>
        <w:gridCol w:w="3413"/>
      </w:tblGrid>
      <w:tr w:rsidR="00FA4E8E" w14:paraId="1CE70EC6" w14:textId="77777777" w:rsidTr="00FA4E8E">
        <w:trPr>
          <w:trHeight w:val="641"/>
        </w:trPr>
        <w:tc>
          <w:tcPr>
            <w:tcW w:w="1290" w:type="dxa"/>
            <w:vAlign w:val="center"/>
          </w:tcPr>
          <w:p w14:paraId="293D4802" w14:textId="514BA2AC" w:rsidR="00FA4E8E" w:rsidRDefault="00FA4E8E" w:rsidP="00FA4E8E">
            <w:r>
              <w:rPr>
                <w:rFonts w:hint="eastAsia"/>
              </w:rPr>
              <w:t>開催日時</w:t>
            </w:r>
          </w:p>
        </w:tc>
        <w:tc>
          <w:tcPr>
            <w:tcW w:w="4174" w:type="dxa"/>
            <w:vAlign w:val="center"/>
          </w:tcPr>
          <w:p w14:paraId="2F0031DF" w14:textId="77777777" w:rsidR="00FA4E8E" w:rsidRDefault="00FA4E8E" w:rsidP="00FA4E8E"/>
        </w:tc>
        <w:tc>
          <w:tcPr>
            <w:tcW w:w="1007" w:type="dxa"/>
            <w:vAlign w:val="center"/>
          </w:tcPr>
          <w:p w14:paraId="3585F3E1" w14:textId="4FF42F4B" w:rsidR="00FA4E8E" w:rsidRDefault="00FA4E8E" w:rsidP="00FA4E8E">
            <w:r>
              <w:rPr>
                <w:rFonts w:hint="eastAsia"/>
              </w:rPr>
              <w:t>講師名</w:t>
            </w:r>
          </w:p>
        </w:tc>
        <w:tc>
          <w:tcPr>
            <w:tcW w:w="3413" w:type="dxa"/>
            <w:vAlign w:val="center"/>
          </w:tcPr>
          <w:p w14:paraId="6EE9DD98" w14:textId="77777777" w:rsidR="00FA4E8E" w:rsidRDefault="00FA4E8E" w:rsidP="00FA4E8E"/>
        </w:tc>
      </w:tr>
      <w:tr w:rsidR="00FA4E8E" w14:paraId="32949BEB" w14:textId="77777777" w:rsidTr="00FA4E8E">
        <w:trPr>
          <w:trHeight w:val="641"/>
        </w:trPr>
        <w:tc>
          <w:tcPr>
            <w:tcW w:w="1290" w:type="dxa"/>
            <w:vAlign w:val="center"/>
          </w:tcPr>
          <w:p w14:paraId="672E93D3" w14:textId="6BB2C6C6" w:rsidR="00FA4E8E" w:rsidRDefault="00EB6E82" w:rsidP="00FA4E8E">
            <w:r>
              <w:rPr>
                <w:rFonts w:hint="eastAsia"/>
              </w:rPr>
              <w:t>器材</w:t>
            </w:r>
          </w:p>
        </w:tc>
        <w:tc>
          <w:tcPr>
            <w:tcW w:w="4174" w:type="dxa"/>
            <w:vAlign w:val="center"/>
          </w:tcPr>
          <w:p w14:paraId="00E9F3F3" w14:textId="77777777" w:rsidR="00FA4E8E" w:rsidRDefault="00FA4E8E" w:rsidP="00FA4E8E"/>
        </w:tc>
        <w:tc>
          <w:tcPr>
            <w:tcW w:w="1007" w:type="dxa"/>
            <w:vAlign w:val="center"/>
          </w:tcPr>
          <w:p w14:paraId="2A407324" w14:textId="77777777" w:rsidR="00FA4E8E" w:rsidRDefault="00FA4E8E" w:rsidP="00FA4E8E"/>
        </w:tc>
        <w:tc>
          <w:tcPr>
            <w:tcW w:w="3413" w:type="dxa"/>
            <w:vAlign w:val="center"/>
          </w:tcPr>
          <w:p w14:paraId="058DF8F6" w14:textId="77777777" w:rsidR="00FA4E8E" w:rsidRDefault="00FA4E8E" w:rsidP="00FA4E8E"/>
        </w:tc>
      </w:tr>
    </w:tbl>
    <w:p w14:paraId="6B88DD62" w14:textId="44807EB5" w:rsidR="00082F1D" w:rsidRDefault="00082F1D">
      <w:pPr>
        <w:widowControl/>
        <w:jc w:val="left"/>
      </w:pPr>
      <w:bookmarkStart w:id="0" w:name="_GoBack"/>
      <w:bookmarkEnd w:id="0"/>
    </w:p>
    <w:sectPr w:rsidR="00082F1D" w:rsidSect="00573DA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CCBFD" w14:textId="77777777" w:rsidR="002E782B" w:rsidRDefault="002E782B" w:rsidP="001953CB">
      <w:r>
        <w:separator/>
      </w:r>
    </w:p>
  </w:endnote>
  <w:endnote w:type="continuationSeparator" w:id="0">
    <w:p w14:paraId="70F9BD98" w14:textId="77777777" w:rsidR="002E782B" w:rsidRDefault="002E782B" w:rsidP="0019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A49EA" w14:textId="77777777" w:rsidR="002E782B" w:rsidRDefault="002E782B" w:rsidP="001953CB">
      <w:r>
        <w:separator/>
      </w:r>
    </w:p>
  </w:footnote>
  <w:footnote w:type="continuationSeparator" w:id="0">
    <w:p w14:paraId="01AE1979" w14:textId="77777777" w:rsidR="002E782B" w:rsidRDefault="002E782B" w:rsidP="00195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412C6"/>
    <w:multiLevelType w:val="hybridMultilevel"/>
    <w:tmpl w:val="C7D0191A"/>
    <w:lvl w:ilvl="0" w:tplc="E8CEAC74">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0DC50E2"/>
    <w:multiLevelType w:val="hybridMultilevel"/>
    <w:tmpl w:val="4670B908"/>
    <w:lvl w:ilvl="0" w:tplc="2A62567E">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0B7295E"/>
    <w:multiLevelType w:val="hybridMultilevel"/>
    <w:tmpl w:val="CDFAA232"/>
    <w:lvl w:ilvl="0" w:tplc="2A62567E">
      <w:start w:val="1"/>
      <w:numFmt w:val="decimalFullWidth"/>
      <w:lvlText w:val="%1)"/>
      <w:lvlJc w:val="left"/>
      <w:pPr>
        <w:ind w:left="840" w:hanging="420"/>
      </w:pPr>
      <w:rPr>
        <w:rFonts w:hint="eastAsia"/>
      </w:rPr>
    </w:lvl>
    <w:lvl w:ilvl="1" w:tplc="EEE8EF72">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0E74382"/>
    <w:multiLevelType w:val="hybridMultilevel"/>
    <w:tmpl w:val="4670B908"/>
    <w:lvl w:ilvl="0" w:tplc="2A62567E">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C600957"/>
    <w:multiLevelType w:val="hybridMultilevel"/>
    <w:tmpl w:val="E9422206"/>
    <w:lvl w:ilvl="0" w:tplc="E8CEAC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EE2B4D"/>
    <w:multiLevelType w:val="hybridMultilevel"/>
    <w:tmpl w:val="791CBC90"/>
    <w:lvl w:ilvl="0" w:tplc="0409000F">
      <w:start w:val="1"/>
      <w:numFmt w:val="decimal"/>
      <w:lvlText w:val="%1."/>
      <w:lvlJc w:val="left"/>
      <w:pPr>
        <w:ind w:left="420" w:hanging="420"/>
      </w:pPr>
    </w:lvl>
    <w:lvl w:ilvl="1" w:tplc="2A62567E">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3A4D39"/>
    <w:multiLevelType w:val="hybridMultilevel"/>
    <w:tmpl w:val="B21EC3BE"/>
    <w:lvl w:ilvl="0" w:tplc="0409000F">
      <w:start w:val="1"/>
      <w:numFmt w:val="decimal"/>
      <w:lvlText w:val="%1."/>
      <w:lvlJc w:val="left"/>
      <w:pPr>
        <w:ind w:left="2520" w:hanging="420"/>
      </w:p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A6"/>
    <w:rsid w:val="000031B8"/>
    <w:rsid w:val="00004E6C"/>
    <w:rsid w:val="00007C46"/>
    <w:rsid w:val="00010223"/>
    <w:rsid w:val="00012489"/>
    <w:rsid w:val="000251A1"/>
    <w:rsid w:val="000257BC"/>
    <w:rsid w:val="00025DE0"/>
    <w:rsid w:val="0002615C"/>
    <w:rsid w:val="00026167"/>
    <w:rsid w:val="00036596"/>
    <w:rsid w:val="000365AE"/>
    <w:rsid w:val="00037F8C"/>
    <w:rsid w:val="00040854"/>
    <w:rsid w:val="000429A8"/>
    <w:rsid w:val="00046AF8"/>
    <w:rsid w:val="000549BD"/>
    <w:rsid w:val="00060091"/>
    <w:rsid w:val="00064691"/>
    <w:rsid w:val="000653FB"/>
    <w:rsid w:val="00066949"/>
    <w:rsid w:val="00067EC5"/>
    <w:rsid w:val="00070FC5"/>
    <w:rsid w:val="000710D0"/>
    <w:rsid w:val="00072C6E"/>
    <w:rsid w:val="00073BC2"/>
    <w:rsid w:val="00074229"/>
    <w:rsid w:val="000758D3"/>
    <w:rsid w:val="0007646B"/>
    <w:rsid w:val="000806D7"/>
    <w:rsid w:val="00080B33"/>
    <w:rsid w:val="000828D9"/>
    <w:rsid w:val="00082F1D"/>
    <w:rsid w:val="00084E2D"/>
    <w:rsid w:val="00086DDB"/>
    <w:rsid w:val="000943BA"/>
    <w:rsid w:val="00094694"/>
    <w:rsid w:val="00094999"/>
    <w:rsid w:val="00096840"/>
    <w:rsid w:val="00096FB6"/>
    <w:rsid w:val="000A177C"/>
    <w:rsid w:val="000A2187"/>
    <w:rsid w:val="000A71A9"/>
    <w:rsid w:val="000B26C1"/>
    <w:rsid w:val="000B3DD3"/>
    <w:rsid w:val="000B68A0"/>
    <w:rsid w:val="000B7329"/>
    <w:rsid w:val="000C4EC5"/>
    <w:rsid w:val="000C6131"/>
    <w:rsid w:val="000C68CA"/>
    <w:rsid w:val="000C7C96"/>
    <w:rsid w:val="000D08C5"/>
    <w:rsid w:val="000D0DF3"/>
    <w:rsid w:val="000D32AF"/>
    <w:rsid w:val="000D7C71"/>
    <w:rsid w:val="000E19D2"/>
    <w:rsid w:val="000E3020"/>
    <w:rsid w:val="000E6273"/>
    <w:rsid w:val="000F00E0"/>
    <w:rsid w:val="000F6AEB"/>
    <w:rsid w:val="00103B6B"/>
    <w:rsid w:val="00105812"/>
    <w:rsid w:val="001064E1"/>
    <w:rsid w:val="00111166"/>
    <w:rsid w:val="00112620"/>
    <w:rsid w:val="0011642E"/>
    <w:rsid w:val="00122C02"/>
    <w:rsid w:val="0012398A"/>
    <w:rsid w:val="001304AE"/>
    <w:rsid w:val="0013258C"/>
    <w:rsid w:val="0013386B"/>
    <w:rsid w:val="00135A7D"/>
    <w:rsid w:val="0013656B"/>
    <w:rsid w:val="0014483B"/>
    <w:rsid w:val="00145B08"/>
    <w:rsid w:val="0015190A"/>
    <w:rsid w:val="00153430"/>
    <w:rsid w:val="00153A3B"/>
    <w:rsid w:val="00157696"/>
    <w:rsid w:val="00157F59"/>
    <w:rsid w:val="00160207"/>
    <w:rsid w:val="0016080C"/>
    <w:rsid w:val="00160CA9"/>
    <w:rsid w:val="00161CD6"/>
    <w:rsid w:val="00161E9B"/>
    <w:rsid w:val="00162B2B"/>
    <w:rsid w:val="00162BEE"/>
    <w:rsid w:val="00164B56"/>
    <w:rsid w:val="0016694A"/>
    <w:rsid w:val="001725B1"/>
    <w:rsid w:val="00173D82"/>
    <w:rsid w:val="0017711D"/>
    <w:rsid w:val="00177206"/>
    <w:rsid w:val="00177269"/>
    <w:rsid w:val="00177802"/>
    <w:rsid w:val="00180FBC"/>
    <w:rsid w:val="00187D65"/>
    <w:rsid w:val="00190C74"/>
    <w:rsid w:val="00191FAD"/>
    <w:rsid w:val="00193F51"/>
    <w:rsid w:val="00194778"/>
    <w:rsid w:val="00194DC6"/>
    <w:rsid w:val="001953CB"/>
    <w:rsid w:val="001960A9"/>
    <w:rsid w:val="001A0133"/>
    <w:rsid w:val="001A0CD6"/>
    <w:rsid w:val="001A2C01"/>
    <w:rsid w:val="001A5905"/>
    <w:rsid w:val="001A6A0D"/>
    <w:rsid w:val="001A74E4"/>
    <w:rsid w:val="001B220A"/>
    <w:rsid w:val="001B387A"/>
    <w:rsid w:val="001B4290"/>
    <w:rsid w:val="001B5747"/>
    <w:rsid w:val="001B7E96"/>
    <w:rsid w:val="001C30B9"/>
    <w:rsid w:val="001C4880"/>
    <w:rsid w:val="001D118B"/>
    <w:rsid w:val="001D2104"/>
    <w:rsid w:val="001D37E7"/>
    <w:rsid w:val="001D520C"/>
    <w:rsid w:val="001D6AB8"/>
    <w:rsid w:val="001E18E7"/>
    <w:rsid w:val="001E5545"/>
    <w:rsid w:val="001F154B"/>
    <w:rsid w:val="001F1D6B"/>
    <w:rsid w:val="001F20E6"/>
    <w:rsid w:val="001F5CB9"/>
    <w:rsid w:val="00202E1B"/>
    <w:rsid w:val="002032A4"/>
    <w:rsid w:val="0020613D"/>
    <w:rsid w:val="00212893"/>
    <w:rsid w:val="00223A9E"/>
    <w:rsid w:val="002259B8"/>
    <w:rsid w:val="00236286"/>
    <w:rsid w:val="00237922"/>
    <w:rsid w:val="00243BAB"/>
    <w:rsid w:val="00244A5B"/>
    <w:rsid w:val="00245840"/>
    <w:rsid w:val="0024596D"/>
    <w:rsid w:val="002508D7"/>
    <w:rsid w:val="00253A0E"/>
    <w:rsid w:val="00256552"/>
    <w:rsid w:val="00256AD4"/>
    <w:rsid w:val="0025733A"/>
    <w:rsid w:val="002620B9"/>
    <w:rsid w:val="002637AE"/>
    <w:rsid w:val="00265179"/>
    <w:rsid w:val="00267394"/>
    <w:rsid w:val="0027203D"/>
    <w:rsid w:val="00275F1C"/>
    <w:rsid w:val="002764E1"/>
    <w:rsid w:val="00280F29"/>
    <w:rsid w:val="00281592"/>
    <w:rsid w:val="0028381D"/>
    <w:rsid w:val="00284AEF"/>
    <w:rsid w:val="0028631D"/>
    <w:rsid w:val="0029194E"/>
    <w:rsid w:val="002919D5"/>
    <w:rsid w:val="00292D34"/>
    <w:rsid w:val="002935F6"/>
    <w:rsid w:val="002958B6"/>
    <w:rsid w:val="002A3D41"/>
    <w:rsid w:val="002A68DB"/>
    <w:rsid w:val="002A7391"/>
    <w:rsid w:val="002B09DA"/>
    <w:rsid w:val="002B109C"/>
    <w:rsid w:val="002B1D24"/>
    <w:rsid w:val="002B3883"/>
    <w:rsid w:val="002B488C"/>
    <w:rsid w:val="002C2F4D"/>
    <w:rsid w:val="002C3850"/>
    <w:rsid w:val="002C5066"/>
    <w:rsid w:val="002C521E"/>
    <w:rsid w:val="002C5A93"/>
    <w:rsid w:val="002D1D33"/>
    <w:rsid w:val="002D4CDA"/>
    <w:rsid w:val="002D6A44"/>
    <w:rsid w:val="002D6E0E"/>
    <w:rsid w:val="002E12AC"/>
    <w:rsid w:val="002E4830"/>
    <w:rsid w:val="002E5DAD"/>
    <w:rsid w:val="002E6882"/>
    <w:rsid w:val="002E782B"/>
    <w:rsid w:val="002F1672"/>
    <w:rsid w:val="002F16ED"/>
    <w:rsid w:val="002F1C5E"/>
    <w:rsid w:val="002F6D62"/>
    <w:rsid w:val="002F71C1"/>
    <w:rsid w:val="00301937"/>
    <w:rsid w:val="00303D7B"/>
    <w:rsid w:val="00305D6D"/>
    <w:rsid w:val="003062F6"/>
    <w:rsid w:val="00307630"/>
    <w:rsid w:val="00310D7C"/>
    <w:rsid w:val="003118C1"/>
    <w:rsid w:val="003171A6"/>
    <w:rsid w:val="00322622"/>
    <w:rsid w:val="003241EB"/>
    <w:rsid w:val="00324F2C"/>
    <w:rsid w:val="0033047E"/>
    <w:rsid w:val="003316DF"/>
    <w:rsid w:val="003326CE"/>
    <w:rsid w:val="00335223"/>
    <w:rsid w:val="0033622E"/>
    <w:rsid w:val="00336953"/>
    <w:rsid w:val="003424D8"/>
    <w:rsid w:val="00343021"/>
    <w:rsid w:val="00344A74"/>
    <w:rsid w:val="00346E51"/>
    <w:rsid w:val="003534A5"/>
    <w:rsid w:val="00356682"/>
    <w:rsid w:val="00357503"/>
    <w:rsid w:val="0036134A"/>
    <w:rsid w:val="003613A4"/>
    <w:rsid w:val="00362DF3"/>
    <w:rsid w:val="00364262"/>
    <w:rsid w:val="0036442E"/>
    <w:rsid w:val="00365068"/>
    <w:rsid w:val="003662FF"/>
    <w:rsid w:val="00367B44"/>
    <w:rsid w:val="003713E3"/>
    <w:rsid w:val="00371853"/>
    <w:rsid w:val="00376431"/>
    <w:rsid w:val="00380CC6"/>
    <w:rsid w:val="003854DB"/>
    <w:rsid w:val="0039379B"/>
    <w:rsid w:val="00393866"/>
    <w:rsid w:val="00394F3E"/>
    <w:rsid w:val="00396E5F"/>
    <w:rsid w:val="003A2929"/>
    <w:rsid w:val="003A514A"/>
    <w:rsid w:val="003A5E55"/>
    <w:rsid w:val="003A6D71"/>
    <w:rsid w:val="003A71C8"/>
    <w:rsid w:val="003B20CB"/>
    <w:rsid w:val="003C0C0B"/>
    <w:rsid w:val="003C0DE0"/>
    <w:rsid w:val="003C3186"/>
    <w:rsid w:val="003C4F14"/>
    <w:rsid w:val="003D21AF"/>
    <w:rsid w:val="003D5457"/>
    <w:rsid w:val="003D6A4D"/>
    <w:rsid w:val="003E172D"/>
    <w:rsid w:val="003E227B"/>
    <w:rsid w:val="003E307D"/>
    <w:rsid w:val="003E5337"/>
    <w:rsid w:val="003F2058"/>
    <w:rsid w:val="003F3338"/>
    <w:rsid w:val="003F42A2"/>
    <w:rsid w:val="003F6D94"/>
    <w:rsid w:val="004010D3"/>
    <w:rsid w:val="00402506"/>
    <w:rsid w:val="0041054A"/>
    <w:rsid w:val="004113A2"/>
    <w:rsid w:val="00414609"/>
    <w:rsid w:val="00415A56"/>
    <w:rsid w:val="004200AD"/>
    <w:rsid w:val="004212FD"/>
    <w:rsid w:val="00434864"/>
    <w:rsid w:val="004351CD"/>
    <w:rsid w:val="004356D4"/>
    <w:rsid w:val="004362E0"/>
    <w:rsid w:val="00436714"/>
    <w:rsid w:val="00442385"/>
    <w:rsid w:val="00442DFF"/>
    <w:rsid w:val="00443039"/>
    <w:rsid w:val="004438AE"/>
    <w:rsid w:val="00446FC9"/>
    <w:rsid w:val="0044739F"/>
    <w:rsid w:val="00452532"/>
    <w:rsid w:val="00455D14"/>
    <w:rsid w:val="00460771"/>
    <w:rsid w:val="0046109F"/>
    <w:rsid w:val="00461233"/>
    <w:rsid w:val="004626BC"/>
    <w:rsid w:val="00464CA3"/>
    <w:rsid w:val="0046512D"/>
    <w:rsid w:val="00471195"/>
    <w:rsid w:val="0047143E"/>
    <w:rsid w:val="004715CC"/>
    <w:rsid w:val="00472B3A"/>
    <w:rsid w:val="00472F38"/>
    <w:rsid w:val="00473387"/>
    <w:rsid w:val="00473F72"/>
    <w:rsid w:val="00476D6E"/>
    <w:rsid w:val="00476DF9"/>
    <w:rsid w:val="00483BBC"/>
    <w:rsid w:val="00490D7C"/>
    <w:rsid w:val="004952B6"/>
    <w:rsid w:val="00496261"/>
    <w:rsid w:val="004971FD"/>
    <w:rsid w:val="004973D5"/>
    <w:rsid w:val="00497606"/>
    <w:rsid w:val="004A0F04"/>
    <w:rsid w:val="004A31B4"/>
    <w:rsid w:val="004A50AB"/>
    <w:rsid w:val="004A60BE"/>
    <w:rsid w:val="004A77AA"/>
    <w:rsid w:val="004B20C7"/>
    <w:rsid w:val="004B3316"/>
    <w:rsid w:val="004B6A29"/>
    <w:rsid w:val="004C1083"/>
    <w:rsid w:val="004C1839"/>
    <w:rsid w:val="004C2CA5"/>
    <w:rsid w:val="004C39B6"/>
    <w:rsid w:val="004C4F5C"/>
    <w:rsid w:val="004C6AF3"/>
    <w:rsid w:val="004C6D8B"/>
    <w:rsid w:val="004C73F5"/>
    <w:rsid w:val="004D0B9A"/>
    <w:rsid w:val="004D2708"/>
    <w:rsid w:val="004D464F"/>
    <w:rsid w:val="004E54CD"/>
    <w:rsid w:val="004E621F"/>
    <w:rsid w:val="004E6819"/>
    <w:rsid w:val="004E6C4A"/>
    <w:rsid w:val="004E7200"/>
    <w:rsid w:val="004E761D"/>
    <w:rsid w:val="004F0D4B"/>
    <w:rsid w:val="004F6516"/>
    <w:rsid w:val="00501268"/>
    <w:rsid w:val="00502F37"/>
    <w:rsid w:val="00503596"/>
    <w:rsid w:val="005118BB"/>
    <w:rsid w:val="0051317A"/>
    <w:rsid w:val="00513526"/>
    <w:rsid w:val="00516073"/>
    <w:rsid w:val="0052721B"/>
    <w:rsid w:val="00532039"/>
    <w:rsid w:val="00532453"/>
    <w:rsid w:val="00533C1B"/>
    <w:rsid w:val="00537415"/>
    <w:rsid w:val="005408CE"/>
    <w:rsid w:val="00540C1C"/>
    <w:rsid w:val="0054180A"/>
    <w:rsid w:val="00542679"/>
    <w:rsid w:val="005507E7"/>
    <w:rsid w:val="00553590"/>
    <w:rsid w:val="005629DB"/>
    <w:rsid w:val="00562B6B"/>
    <w:rsid w:val="005632DB"/>
    <w:rsid w:val="00563CC7"/>
    <w:rsid w:val="0056508F"/>
    <w:rsid w:val="00566F23"/>
    <w:rsid w:val="00566FD1"/>
    <w:rsid w:val="0057337D"/>
    <w:rsid w:val="00573DA6"/>
    <w:rsid w:val="005750C1"/>
    <w:rsid w:val="00576065"/>
    <w:rsid w:val="00582004"/>
    <w:rsid w:val="00583213"/>
    <w:rsid w:val="00585F74"/>
    <w:rsid w:val="00587201"/>
    <w:rsid w:val="005872B3"/>
    <w:rsid w:val="005875CC"/>
    <w:rsid w:val="00591D0C"/>
    <w:rsid w:val="00592785"/>
    <w:rsid w:val="005958EE"/>
    <w:rsid w:val="005959C1"/>
    <w:rsid w:val="005A28BA"/>
    <w:rsid w:val="005A2EE9"/>
    <w:rsid w:val="005A6729"/>
    <w:rsid w:val="005A6AE0"/>
    <w:rsid w:val="005B1801"/>
    <w:rsid w:val="005B1913"/>
    <w:rsid w:val="005B1A77"/>
    <w:rsid w:val="005B514F"/>
    <w:rsid w:val="005B6BCC"/>
    <w:rsid w:val="005C2AB9"/>
    <w:rsid w:val="005C367F"/>
    <w:rsid w:val="005C4A75"/>
    <w:rsid w:val="005C4EEC"/>
    <w:rsid w:val="005C7317"/>
    <w:rsid w:val="005D3559"/>
    <w:rsid w:val="005D53E4"/>
    <w:rsid w:val="005D7DC6"/>
    <w:rsid w:val="005E0FDD"/>
    <w:rsid w:val="005E1309"/>
    <w:rsid w:val="005E38E3"/>
    <w:rsid w:val="005F00B2"/>
    <w:rsid w:val="005F0541"/>
    <w:rsid w:val="005F2D96"/>
    <w:rsid w:val="005F385F"/>
    <w:rsid w:val="005F49DC"/>
    <w:rsid w:val="005F5D65"/>
    <w:rsid w:val="00600A47"/>
    <w:rsid w:val="006033BC"/>
    <w:rsid w:val="00603E46"/>
    <w:rsid w:val="00611F1C"/>
    <w:rsid w:val="00612470"/>
    <w:rsid w:val="0061712A"/>
    <w:rsid w:val="006175E9"/>
    <w:rsid w:val="0062384D"/>
    <w:rsid w:val="00623A4E"/>
    <w:rsid w:val="00624884"/>
    <w:rsid w:val="006249B8"/>
    <w:rsid w:val="00624CB9"/>
    <w:rsid w:val="006260CA"/>
    <w:rsid w:val="00626131"/>
    <w:rsid w:val="00626386"/>
    <w:rsid w:val="00634550"/>
    <w:rsid w:val="00635989"/>
    <w:rsid w:val="00635B7C"/>
    <w:rsid w:val="00643DAF"/>
    <w:rsid w:val="00644150"/>
    <w:rsid w:val="006449E9"/>
    <w:rsid w:val="00647D2A"/>
    <w:rsid w:val="006546B5"/>
    <w:rsid w:val="006551A8"/>
    <w:rsid w:val="00656B82"/>
    <w:rsid w:val="00656FF9"/>
    <w:rsid w:val="00660ADA"/>
    <w:rsid w:val="00661672"/>
    <w:rsid w:val="00661EE2"/>
    <w:rsid w:val="0066207B"/>
    <w:rsid w:val="00663C25"/>
    <w:rsid w:val="00666465"/>
    <w:rsid w:val="006669D5"/>
    <w:rsid w:val="0067125D"/>
    <w:rsid w:val="00674514"/>
    <w:rsid w:val="00676B16"/>
    <w:rsid w:val="00677138"/>
    <w:rsid w:val="00677B09"/>
    <w:rsid w:val="00681B43"/>
    <w:rsid w:val="006821A0"/>
    <w:rsid w:val="00684FFA"/>
    <w:rsid w:val="00691204"/>
    <w:rsid w:val="00694BC0"/>
    <w:rsid w:val="00696E3D"/>
    <w:rsid w:val="00696F30"/>
    <w:rsid w:val="0069751A"/>
    <w:rsid w:val="00697929"/>
    <w:rsid w:val="006A0B46"/>
    <w:rsid w:val="006A17BB"/>
    <w:rsid w:val="006A68A8"/>
    <w:rsid w:val="006A6C87"/>
    <w:rsid w:val="006C0907"/>
    <w:rsid w:val="006C1270"/>
    <w:rsid w:val="006C2B31"/>
    <w:rsid w:val="006D06E8"/>
    <w:rsid w:val="006D1073"/>
    <w:rsid w:val="006D37DA"/>
    <w:rsid w:val="006D723E"/>
    <w:rsid w:val="006D7441"/>
    <w:rsid w:val="006E0444"/>
    <w:rsid w:val="006E11DB"/>
    <w:rsid w:val="006E19DD"/>
    <w:rsid w:val="006E21C6"/>
    <w:rsid w:val="006E6514"/>
    <w:rsid w:val="006E6847"/>
    <w:rsid w:val="006E76BB"/>
    <w:rsid w:val="006F3AFC"/>
    <w:rsid w:val="006F561B"/>
    <w:rsid w:val="006F5F2A"/>
    <w:rsid w:val="006F684B"/>
    <w:rsid w:val="006F76FC"/>
    <w:rsid w:val="00701EAD"/>
    <w:rsid w:val="00702945"/>
    <w:rsid w:val="0070442E"/>
    <w:rsid w:val="0070545F"/>
    <w:rsid w:val="00707C07"/>
    <w:rsid w:val="00712707"/>
    <w:rsid w:val="0071397F"/>
    <w:rsid w:val="00713CE7"/>
    <w:rsid w:val="00721139"/>
    <w:rsid w:val="00722CCF"/>
    <w:rsid w:val="00731B94"/>
    <w:rsid w:val="007329CB"/>
    <w:rsid w:val="007348F4"/>
    <w:rsid w:val="00737F7A"/>
    <w:rsid w:val="007426BE"/>
    <w:rsid w:val="00745B12"/>
    <w:rsid w:val="00752702"/>
    <w:rsid w:val="00754DC2"/>
    <w:rsid w:val="00756745"/>
    <w:rsid w:val="007611B7"/>
    <w:rsid w:val="0076177D"/>
    <w:rsid w:val="007630B4"/>
    <w:rsid w:val="007632A8"/>
    <w:rsid w:val="007659EA"/>
    <w:rsid w:val="00766317"/>
    <w:rsid w:val="00770A54"/>
    <w:rsid w:val="00772639"/>
    <w:rsid w:val="00772F23"/>
    <w:rsid w:val="007763C5"/>
    <w:rsid w:val="007814D1"/>
    <w:rsid w:val="007818A5"/>
    <w:rsid w:val="00781C61"/>
    <w:rsid w:val="00782410"/>
    <w:rsid w:val="0078331E"/>
    <w:rsid w:val="007855BD"/>
    <w:rsid w:val="00792AD2"/>
    <w:rsid w:val="007934A7"/>
    <w:rsid w:val="007934B0"/>
    <w:rsid w:val="007941AE"/>
    <w:rsid w:val="00794C38"/>
    <w:rsid w:val="00796B0D"/>
    <w:rsid w:val="00797485"/>
    <w:rsid w:val="00797A8C"/>
    <w:rsid w:val="007A113C"/>
    <w:rsid w:val="007A12A3"/>
    <w:rsid w:val="007A46D1"/>
    <w:rsid w:val="007A4B45"/>
    <w:rsid w:val="007B31C5"/>
    <w:rsid w:val="007B45C3"/>
    <w:rsid w:val="007B4717"/>
    <w:rsid w:val="007B59A3"/>
    <w:rsid w:val="007C24AA"/>
    <w:rsid w:val="007C4572"/>
    <w:rsid w:val="007C5AE8"/>
    <w:rsid w:val="007C6C73"/>
    <w:rsid w:val="007D1283"/>
    <w:rsid w:val="007D5BA3"/>
    <w:rsid w:val="007D5CDB"/>
    <w:rsid w:val="007D7C40"/>
    <w:rsid w:val="007E014D"/>
    <w:rsid w:val="007E063F"/>
    <w:rsid w:val="007E0AA0"/>
    <w:rsid w:val="007E35BB"/>
    <w:rsid w:val="007E76B4"/>
    <w:rsid w:val="007F0CF4"/>
    <w:rsid w:val="007F3D75"/>
    <w:rsid w:val="007F418E"/>
    <w:rsid w:val="007F589D"/>
    <w:rsid w:val="00801435"/>
    <w:rsid w:val="00802C2A"/>
    <w:rsid w:val="00802C77"/>
    <w:rsid w:val="00803C36"/>
    <w:rsid w:val="0080775C"/>
    <w:rsid w:val="00811856"/>
    <w:rsid w:val="00822872"/>
    <w:rsid w:val="00824A45"/>
    <w:rsid w:val="0082605A"/>
    <w:rsid w:val="0082667A"/>
    <w:rsid w:val="00830426"/>
    <w:rsid w:val="00830798"/>
    <w:rsid w:val="00831B55"/>
    <w:rsid w:val="00831EB2"/>
    <w:rsid w:val="0083517F"/>
    <w:rsid w:val="00837FAB"/>
    <w:rsid w:val="00842C28"/>
    <w:rsid w:val="00844F3D"/>
    <w:rsid w:val="0084742D"/>
    <w:rsid w:val="00847FC3"/>
    <w:rsid w:val="00850C58"/>
    <w:rsid w:val="00851B40"/>
    <w:rsid w:val="00852952"/>
    <w:rsid w:val="00852E60"/>
    <w:rsid w:val="0085763E"/>
    <w:rsid w:val="00857B45"/>
    <w:rsid w:val="00861369"/>
    <w:rsid w:val="00866370"/>
    <w:rsid w:val="0086682E"/>
    <w:rsid w:val="00866B27"/>
    <w:rsid w:val="00871F8C"/>
    <w:rsid w:val="00875BA1"/>
    <w:rsid w:val="008836D9"/>
    <w:rsid w:val="00883E89"/>
    <w:rsid w:val="00884AD2"/>
    <w:rsid w:val="008857DC"/>
    <w:rsid w:val="00885A92"/>
    <w:rsid w:val="0088672B"/>
    <w:rsid w:val="00886AA2"/>
    <w:rsid w:val="00887329"/>
    <w:rsid w:val="008900E3"/>
    <w:rsid w:val="0089211B"/>
    <w:rsid w:val="008947FE"/>
    <w:rsid w:val="00897913"/>
    <w:rsid w:val="008A1DEF"/>
    <w:rsid w:val="008A369C"/>
    <w:rsid w:val="008B0B83"/>
    <w:rsid w:val="008B1E93"/>
    <w:rsid w:val="008B6BC0"/>
    <w:rsid w:val="008B793A"/>
    <w:rsid w:val="008C0BDD"/>
    <w:rsid w:val="008C41A1"/>
    <w:rsid w:val="008C49D4"/>
    <w:rsid w:val="008C5DC8"/>
    <w:rsid w:val="008D3E2A"/>
    <w:rsid w:val="008D56E0"/>
    <w:rsid w:val="008E1D58"/>
    <w:rsid w:val="008E2168"/>
    <w:rsid w:val="008E2F0A"/>
    <w:rsid w:val="008E37B1"/>
    <w:rsid w:val="008E3FC5"/>
    <w:rsid w:val="008F0A20"/>
    <w:rsid w:val="008F297F"/>
    <w:rsid w:val="00901A3E"/>
    <w:rsid w:val="00902BCD"/>
    <w:rsid w:val="00905F0D"/>
    <w:rsid w:val="00912AA5"/>
    <w:rsid w:val="00912C69"/>
    <w:rsid w:val="00914512"/>
    <w:rsid w:val="009147B8"/>
    <w:rsid w:val="00924583"/>
    <w:rsid w:val="00932BAD"/>
    <w:rsid w:val="00933F02"/>
    <w:rsid w:val="00934BF6"/>
    <w:rsid w:val="0093642E"/>
    <w:rsid w:val="009425AC"/>
    <w:rsid w:val="009428E5"/>
    <w:rsid w:val="00942C23"/>
    <w:rsid w:val="00943490"/>
    <w:rsid w:val="009463F0"/>
    <w:rsid w:val="00947F99"/>
    <w:rsid w:val="00951801"/>
    <w:rsid w:val="00951BFA"/>
    <w:rsid w:val="00951ECA"/>
    <w:rsid w:val="00953EF0"/>
    <w:rsid w:val="00954209"/>
    <w:rsid w:val="009578C5"/>
    <w:rsid w:val="009579AC"/>
    <w:rsid w:val="00960FBD"/>
    <w:rsid w:val="009661A9"/>
    <w:rsid w:val="00975198"/>
    <w:rsid w:val="00975BA5"/>
    <w:rsid w:val="00976B77"/>
    <w:rsid w:val="00980A3D"/>
    <w:rsid w:val="00980E32"/>
    <w:rsid w:val="0098503E"/>
    <w:rsid w:val="00990713"/>
    <w:rsid w:val="00990975"/>
    <w:rsid w:val="00990B65"/>
    <w:rsid w:val="00996F32"/>
    <w:rsid w:val="009973EE"/>
    <w:rsid w:val="009A14B6"/>
    <w:rsid w:val="009A2016"/>
    <w:rsid w:val="009A5D14"/>
    <w:rsid w:val="009A65B9"/>
    <w:rsid w:val="009B0255"/>
    <w:rsid w:val="009B1DA6"/>
    <w:rsid w:val="009B2371"/>
    <w:rsid w:val="009B4A3D"/>
    <w:rsid w:val="009C450C"/>
    <w:rsid w:val="009C6DBF"/>
    <w:rsid w:val="009C7D8B"/>
    <w:rsid w:val="009D0C45"/>
    <w:rsid w:val="009D3104"/>
    <w:rsid w:val="009D6088"/>
    <w:rsid w:val="009D7566"/>
    <w:rsid w:val="009E195C"/>
    <w:rsid w:val="009E5AB7"/>
    <w:rsid w:val="009E5D9F"/>
    <w:rsid w:val="009F05FD"/>
    <w:rsid w:val="009F073A"/>
    <w:rsid w:val="009F24AA"/>
    <w:rsid w:val="009F2508"/>
    <w:rsid w:val="009F5E38"/>
    <w:rsid w:val="00A0254B"/>
    <w:rsid w:val="00A12967"/>
    <w:rsid w:val="00A13A64"/>
    <w:rsid w:val="00A16C59"/>
    <w:rsid w:val="00A22977"/>
    <w:rsid w:val="00A243A4"/>
    <w:rsid w:val="00A26316"/>
    <w:rsid w:val="00A26E74"/>
    <w:rsid w:val="00A30B1E"/>
    <w:rsid w:val="00A326DE"/>
    <w:rsid w:val="00A32B5F"/>
    <w:rsid w:val="00A3672E"/>
    <w:rsid w:val="00A37204"/>
    <w:rsid w:val="00A37435"/>
    <w:rsid w:val="00A37AF4"/>
    <w:rsid w:val="00A44E9C"/>
    <w:rsid w:val="00A4520E"/>
    <w:rsid w:val="00A45BE0"/>
    <w:rsid w:val="00A50CD4"/>
    <w:rsid w:val="00A5537F"/>
    <w:rsid w:val="00A6330A"/>
    <w:rsid w:val="00A635BB"/>
    <w:rsid w:val="00A63E35"/>
    <w:rsid w:val="00A672C4"/>
    <w:rsid w:val="00A7763C"/>
    <w:rsid w:val="00A807C2"/>
    <w:rsid w:val="00A84238"/>
    <w:rsid w:val="00A84C3A"/>
    <w:rsid w:val="00A86ED0"/>
    <w:rsid w:val="00A90084"/>
    <w:rsid w:val="00A90A80"/>
    <w:rsid w:val="00A91B11"/>
    <w:rsid w:val="00A93D18"/>
    <w:rsid w:val="00A9406C"/>
    <w:rsid w:val="00A96088"/>
    <w:rsid w:val="00A96819"/>
    <w:rsid w:val="00A9741A"/>
    <w:rsid w:val="00AA09E2"/>
    <w:rsid w:val="00AA1127"/>
    <w:rsid w:val="00AA11E0"/>
    <w:rsid w:val="00AA3927"/>
    <w:rsid w:val="00AA448E"/>
    <w:rsid w:val="00AB2711"/>
    <w:rsid w:val="00AB3BD4"/>
    <w:rsid w:val="00AB3F51"/>
    <w:rsid w:val="00AB4400"/>
    <w:rsid w:val="00AB5530"/>
    <w:rsid w:val="00AB69C9"/>
    <w:rsid w:val="00AB73E0"/>
    <w:rsid w:val="00AC02D1"/>
    <w:rsid w:val="00AC1505"/>
    <w:rsid w:val="00AC3197"/>
    <w:rsid w:val="00AC4131"/>
    <w:rsid w:val="00AC5BDF"/>
    <w:rsid w:val="00AC618E"/>
    <w:rsid w:val="00AD0201"/>
    <w:rsid w:val="00AD0385"/>
    <w:rsid w:val="00AD2A05"/>
    <w:rsid w:val="00AD2FD6"/>
    <w:rsid w:val="00AD4E6C"/>
    <w:rsid w:val="00AD5262"/>
    <w:rsid w:val="00AE213A"/>
    <w:rsid w:val="00AE333E"/>
    <w:rsid w:val="00AE5613"/>
    <w:rsid w:val="00AE59C6"/>
    <w:rsid w:val="00AF0802"/>
    <w:rsid w:val="00AF3205"/>
    <w:rsid w:val="00AF4734"/>
    <w:rsid w:val="00AF536B"/>
    <w:rsid w:val="00AF6D38"/>
    <w:rsid w:val="00B01970"/>
    <w:rsid w:val="00B05E56"/>
    <w:rsid w:val="00B07D57"/>
    <w:rsid w:val="00B12A11"/>
    <w:rsid w:val="00B222E0"/>
    <w:rsid w:val="00B22D87"/>
    <w:rsid w:val="00B24A86"/>
    <w:rsid w:val="00B25671"/>
    <w:rsid w:val="00B27B22"/>
    <w:rsid w:val="00B3072A"/>
    <w:rsid w:val="00B32F9B"/>
    <w:rsid w:val="00B337D2"/>
    <w:rsid w:val="00B36F7C"/>
    <w:rsid w:val="00B40ED0"/>
    <w:rsid w:val="00B43AEA"/>
    <w:rsid w:val="00B4459C"/>
    <w:rsid w:val="00B4684C"/>
    <w:rsid w:val="00B47283"/>
    <w:rsid w:val="00B50F45"/>
    <w:rsid w:val="00B52404"/>
    <w:rsid w:val="00B52522"/>
    <w:rsid w:val="00B536D2"/>
    <w:rsid w:val="00B53CAF"/>
    <w:rsid w:val="00B55947"/>
    <w:rsid w:val="00B57494"/>
    <w:rsid w:val="00B577B3"/>
    <w:rsid w:val="00B600B3"/>
    <w:rsid w:val="00B60BA0"/>
    <w:rsid w:val="00B613CA"/>
    <w:rsid w:val="00B61B2D"/>
    <w:rsid w:val="00B62E10"/>
    <w:rsid w:val="00B64D6E"/>
    <w:rsid w:val="00B6666A"/>
    <w:rsid w:val="00B6707B"/>
    <w:rsid w:val="00B71A45"/>
    <w:rsid w:val="00B7530B"/>
    <w:rsid w:val="00B7668C"/>
    <w:rsid w:val="00B77624"/>
    <w:rsid w:val="00B81489"/>
    <w:rsid w:val="00B818E4"/>
    <w:rsid w:val="00B82D53"/>
    <w:rsid w:val="00B83454"/>
    <w:rsid w:val="00B83E20"/>
    <w:rsid w:val="00B85A5D"/>
    <w:rsid w:val="00B9020D"/>
    <w:rsid w:val="00B92D91"/>
    <w:rsid w:val="00B9329E"/>
    <w:rsid w:val="00B9652F"/>
    <w:rsid w:val="00B97369"/>
    <w:rsid w:val="00BA2203"/>
    <w:rsid w:val="00BA2542"/>
    <w:rsid w:val="00BA29B4"/>
    <w:rsid w:val="00BA2FD4"/>
    <w:rsid w:val="00BA51A0"/>
    <w:rsid w:val="00BA60B4"/>
    <w:rsid w:val="00BA6420"/>
    <w:rsid w:val="00BA65FF"/>
    <w:rsid w:val="00BA6767"/>
    <w:rsid w:val="00BA6B89"/>
    <w:rsid w:val="00BB15CC"/>
    <w:rsid w:val="00BB7C95"/>
    <w:rsid w:val="00BC148F"/>
    <w:rsid w:val="00BC4E61"/>
    <w:rsid w:val="00BC5492"/>
    <w:rsid w:val="00BC6EB0"/>
    <w:rsid w:val="00BD073C"/>
    <w:rsid w:val="00BD1145"/>
    <w:rsid w:val="00BD2A51"/>
    <w:rsid w:val="00BD5E16"/>
    <w:rsid w:val="00BE025F"/>
    <w:rsid w:val="00BE0342"/>
    <w:rsid w:val="00BE1180"/>
    <w:rsid w:val="00BE46F4"/>
    <w:rsid w:val="00BE5023"/>
    <w:rsid w:val="00BE63C6"/>
    <w:rsid w:val="00BE7CAB"/>
    <w:rsid w:val="00BF15EE"/>
    <w:rsid w:val="00C058A8"/>
    <w:rsid w:val="00C102AF"/>
    <w:rsid w:val="00C14C3B"/>
    <w:rsid w:val="00C16BAE"/>
    <w:rsid w:val="00C22FC5"/>
    <w:rsid w:val="00C2379C"/>
    <w:rsid w:val="00C24B42"/>
    <w:rsid w:val="00C24EE6"/>
    <w:rsid w:val="00C27CFA"/>
    <w:rsid w:val="00C30381"/>
    <w:rsid w:val="00C30724"/>
    <w:rsid w:val="00C33916"/>
    <w:rsid w:val="00C355A8"/>
    <w:rsid w:val="00C413C4"/>
    <w:rsid w:val="00C4291C"/>
    <w:rsid w:val="00C43BB2"/>
    <w:rsid w:val="00C4641C"/>
    <w:rsid w:val="00C47943"/>
    <w:rsid w:val="00C47EC0"/>
    <w:rsid w:val="00C50C79"/>
    <w:rsid w:val="00C50EF3"/>
    <w:rsid w:val="00C50F8D"/>
    <w:rsid w:val="00C516AE"/>
    <w:rsid w:val="00C55A16"/>
    <w:rsid w:val="00C63342"/>
    <w:rsid w:val="00C647B1"/>
    <w:rsid w:val="00C67892"/>
    <w:rsid w:val="00C71206"/>
    <w:rsid w:val="00C7209D"/>
    <w:rsid w:val="00C7414C"/>
    <w:rsid w:val="00C7443D"/>
    <w:rsid w:val="00C74F9C"/>
    <w:rsid w:val="00C75034"/>
    <w:rsid w:val="00C7658B"/>
    <w:rsid w:val="00C77CF7"/>
    <w:rsid w:val="00C77D82"/>
    <w:rsid w:val="00C830A5"/>
    <w:rsid w:val="00C8547F"/>
    <w:rsid w:val="00C873C5"/>
    <w:rsid w:val="00C87B70"/>
    <w:rsid w:val="00C93226"/>
    <w:rsid w:val="00C93DB5"/>
    <w:rsid w:val="00CA2908"/>
    <w:rsid w:val="00CA3985"/>
    <w:rsid w:val="00CA4F2F"/>
    <w:rsid w:val="00CA54BB"/>
    <w:rsid w:val="00CA5C7E"/>
    <w:rsid w:val="00CB21A0"/>
    <w:rsid w:val="00CB2A65"/>
    <w:rsid w:val="00CB3B9A"/>
    <w:rsid w:val="00CC3A6B"/>
    <w:rsid w:val="00CD16CA"/>
    <w:rsid w:val="00CD5800"/>
    <w:rsid w:val="00CE428B"/>
    <w:rsid w:val="00CF056A"/>
    <w:rsid w:val="00CF172A"/>
    <w:rsid w:val="00CF3036"/>
    <w:rsid w:val="00CF734E"/>
    <w:rsid w:val="00D034E7"/>
    <w:rsid w:val="00D0580A"/>
    <w:rsid w:val="00D05FA9"/>
    <w:rsid w:val="00D07898"/>
    <w:rsid w:val="00D1043F"/>
    <w:rsid w:val="00D113FF"/>
    <w:rsid w:val="00D11A9D"/>
    <w:rsid w:val="00D13D34"/>
    <w:rsid w:val="00D15AC3"/>
    <w:rsid w:val="00D179F3"/>
    <w:rsid w:val="00D21F00"/>
    <w:rsid w:val="00D23E48"/>
    <w:rsid w:val="00D34CAE"/>
    <w:rsid w:val="00D36296"/>
    <w:rsid w:val="00D37144"/>
    <w:rsid w:val="00D40C85"/>
    <w:rsid w:val="00D44613"/>
    <w:rsid w:val="00D45B81"/>
    <w:rsid w:val="00D466E0"/>
    <w:rsid w:val="00D52033"/>
    <w:rsid w:val="00D54169"/>
    <w:rsid w:val="00D54307"/>
    <w:rsid w:val="00D553A8"/>
    <w:rsid w:val="00D5571D"/>
    <w:rsid w:val="00D573BE"/>
    <w:rsid w:val="00D60CF6"/>
    <w:rsid w:val="00D6594F"/>
    <w:rsid w:val="00D65BCE"/>
    <w:rsid w:val="00D66F3E"/>
    <w:rsid w:val="00D67D11"/>
    <w:rsid w:val="00D7197C"/>
    <w:rsid w:val="00D76CC0"/>
    <w:rsid w:val="00D81800"/>
    <w:rsid w:val="00D8225B"/>
    <w:rsid w:val="00D832C4"/>
    <w:rsid w:val="00D83F0A"/>
    <w:rsid w:val="00D855F6"/>
    <w:rsid w:val="00D86528"/>
    <w:rsid w:val="00D87582"/>
    <w:rsid w:val="00D878A9"/>
    <w:rsid w:val="00D90393"/>
    <w:rsid w:val="00D9091B"/>
    <w:rsid w:val="00D9351D"/>
    <w:rsid w:val="00D93CF9"/>
    <w:rsid w:val="00D952F6"/>
    <w:rsid w:val="00DA1ED7"/>
    <w:rsid w:val="00DA40C1"/>
    <w:rsid w:val="00DA45CA"/>
    <w:rsid w:val="00DB2624"/>
    <w:rsid w:val="00DB5E9D"/>
    <w:rsid w:val="00DB6D45"/>
    <w:rsid w:val="00DB7A4C"/>
    <w:rsid w:val="00DB7FBE"/>
    <w:rsid w:val="00DC1D5C"/>
    <w:rsid w:val="00DC44CA"/>
    <w:rsid w:val="00DC76E1"/>
    <w:rsid w:val="00DC7BF8"/>
    <w:rsid w:val="00DD0717"/>
    <w:rsid w:val="00DD23C2"/>
    <w:rsid w:val="00DD4912"/>
    <w:rsid w:val="00DD527A"/>
    <w:rsid w:val="00DD5392"/>
    <w:rsid w:val="00DE36C1"/>
    <w:rsid w:val="00DE49D5"/>
    <w:rsid w:val="00DF1DC0"/>
    <w:rsid w:val="00DF424C"/>
    <w:rsid w:val="00E01393"/>
    <w:rsid w:val="00E02A91"/>
    <w:rsid w:val="00E03095"/>
    <w:rsid w:val="00E04488"/>
    <w:rsid w:val="00E051D3"/>
    <w:rsid w:val="00E058C5"/>
    <w:rsid w:val="00E06D11"/>
    <w:rsid w:val="00E10872"/>
    <w:rsid w:val="00E16115"/>
    <w:rsid w:val="00E16B2F"/>
    <w:rsid w:val="00E20957"/>
    <w:rsid w:val="00E22F95"/>
    <w:rsid w:val="00E279F3"/>
    <w:rsid w:val="00E40BD3"/>
    <w:rsid w:val="00E41849"/>
    <w:rsid w:val="00E42320"/>
    <w:rsid w:val="00E44291"/>
    <w:rsid w:val="00E44DE7"/>
    <w:rsid w:val="00E4712C"/>
    <w:rsid w:val="00E5209B"/>
    <w:rsid w:val="00E5357A"/>
    <w:rsid w:val="00E545D4"/>
    <w:rsid w:val="00E55591"/>
    <w:rsid w:val="00E56624"/>
    <w:rsid w:val="00E571ED"/>
    <w:rsid w:val="00E574E4"/>
    <w:rsid w:val="00E6106F"/>
    <w:rsid w:val="00E6150F"/>
    <w:rsid w:val="00E6477C"/>
    <w:rsid w:val="00E65A76"/>
    <w:rsid w:val="00E66731"/>
    <w:rsid w:val="00E66D62"/>
    <w:rsid w:val="00E7207F"/>
    <w:rsid w:val="00E72774"/>
    <w:rsid w:val="00E735B7"/>
    <w:rsid w:val="00E752AD"/>
    <w:rsid w:val="00E77927"/>
    <w:rsid w:val="00E80438"/>
    <w:rsid w:val="00E8180B"/>
    <w:rsid w:val="00E85B89"/>
    <w:rsid w:val="00E900CB"/>
    <w:rsid w:val="00E93974"/>
    <w:rsid w:val="00E96B5D"/>
    <w:rsid w:val="00EA546A"/>
    <w:rsid w:val="00EA5763"/>
    <w:rsid w:val="00EA59D4"/>
    <w:rsid w:val="00EA5CA3"/>
    <w:rsid w:val="00EA5CF2"/>
    <w:rsid w:val="00EB060B"/>
    <w:rsid w:val="00EB217C"/>
    <w:rsid w:val="00EB2A6A"/>
    <w:rsid w:val="00EB2F14"/>
    <w:rsid w:val="00EB642D"/>
    <w:rsid w:val="00EB6E82"/>
    <w:rsid w:val="00EB766A"/>
    <w:rsid w:val="00EC2D21"/>
    <w:rsid w:val="00EC5BBC"/>
    <w:rsid w:val="00EC6206"/>
    <w:rsid w:val="00EC6655"/>
    <w:rsid w:val="00ED2B7F"/>
    <w:rsid w:val="00ED38AF"/>
    <w:rsid w:val="00EE181D"/>
    <w:rsid w:val="00EE1D0C"/>
    <w:rsid w:val="00EE3826"/>
    <w:rsid w:val="00EE3E89"/>
    <w:rsid w:val="00EE4973"/>
    <w:rsid w:val="00EE52C7"/>
    <w:rsid w:val="00EE5372"/>
    <w:rsid w:val="00EE5DA8"/>
    <w:rsid w:val="00EF184E"/>
    <w:rsid w:val="00EF261C"/>
    <w:rsid w:val="00EF6B79"/>
    <w:rsid w:val="00F002FD"/>
    <w:rsid w:val="00F013DA"/>
    <w:rsid w:val="00F02362"/>
    <w:rsid w:val="00F02BE8"/>
    <w:rsid w:val="00F04FAA"/>
    <w:rsid w:val="00F04FC7"/>
    <w:rsid w:val="00F05A79"/>
    <w:rsid w:val="00F060DE"/>
    <w:rsid w:val="00F07C79"/>
    <w:rsid w:val="00F07CF5"/>
    <w:rsid w:val="00F1096B"/>
    <w:rsid w:val="00F11929"/>
    <w:rsid w:val="00F11B4D"/>
    <w:rsid w:val="00F1266D"/>
    <w:rsid w:val="00F12880"/>
    <w:rsid w:val="00F13401"/>
    <w:rsid w:val="00F169F2"/>
    <w:rsid w:val="00F170CC"/>
    <w:rsid w:val="00F20DB9"/>
    <w:rsid w:val="00F263E3"/>
    <w:rsid w:val="00F267E2"/>
    <w:rsid w:val="00F338A7"/>
    <w:rsid w:val="00F338B7"/>
    <w:rsid w:val="00F35A8E"/>
    <w:rsid w:val="00F3617D"/>
    <w:rsid w:val="00F37615"/>
    <w:rsid w:val="00F43122"/>
    <w:rsid w:val="00F4337C"/>
    <w:rsid w:val="00F43E13"/>
    <w:rsid w:val="00F451CD"/>
    <w:rsid w:val="00F47A04"/>
    <w:rsid w:val="00F47C71"/>
    <w:rsid w:val="00F50D10"/>
    <w:rsid w:val="00F54814"/>
    <w:rsid w:val="00F63B75"/>
    <w:rsid w:val="00F65617"/>
    <w:rsid w:val="00F7044A"/>
    <w:rsid w:val="00F71A3B"/>
    <w:rsid w:val="00F722BD"/>
    <w:rsid w:val="00F726EA"/>
    <w:rsid w:val="00F74261"/>
    <w:rsid w:val="00F77CCA"/>
    <w:rsid w:val="00F83464"/>
    <w:rsid w:val="00F84D18"/>
    <w:rsid w:val="00F87233"/>
    <w:rsid w:val="00F87387"/>
    <w:rsid w:val="00F931FD"/>
    <w:rsid w:val="00FA30B8"/>
    <w:rsid w:val="00FA35AB"/>
    <w:rsid w:val="00FA4E8E"/>
    <w:rsid w:val="00FA5891"/>
    <w:rsid w:val="00FA60D6"/>
    <w:rsid w:val="00FA67BA"/>
    <w:rsid w:val="00FB0010"/>
    <w:rsid w:val="00FB12D0"/>
    <w:rsid w:val="00FC06D8"/>
    <w:rsid w:val="00FC277B"/>
    <w:rsid w:val="00FC2F65"/>
    <w:rsid w:val="00FC2FCF"/>
    <w:rsid w:val="00FC7DDF"/>
    <w:rsid w:val="00FD003C"/>
    <w:rsid w:val="00FD12D6"/>
    <w:rsid w:val="00FD6B33"/>
    <w:rsid w:val="00FD7490"/>
    <w:rsid w:val="00FE0409"/>
    <w:rsid w:val="00FE0A14"/>
    <w:rsid w:val="00FE0E15"/>
    <w:rsid w:val="00FE1B56"/>
    <w:rsid w:val="00FE6DAC"/>
    <w:rsid w:val="00FF0E43"/>
    <w:rsid w:val="00FF1DFF"/>
    <w:rsid w:val="00FF43BD"/>
    <w:rsid w:val="00FF5DBB"/>
    <w:rsid w:val="00FF6653"/>
    <w:rsid w:val="00FF6AE2"/>
    <w:rsid w:val="00FF7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30937F"/>
  <w15:chartTrackingRefBased/>
  <w15:docId w15:val="{C4C2C9F8-B367-4EB1-B83D-9169CD41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73DA6"/>
  </w:style>
  <w:style w:type="character" w:customStyle="1" w:styleId="a4">
    <w:name w:val="日付 (文字)"/>
    <w:basedOn w:val="a0"/>
    <w:link w:val="a3"/>
    <w:uiPriority w:val="99"/>
    <w:semiHidden/>
    <w:rsid w:val="00573DA6"/>
  </w:style>
  <w:style w:type="paragraph" w:styleId="a5">
    <w:name w:val="Salutation"/>
    <w:basedOn w:val="a"/>
    <w:next w:val="a"/>
    <w:link w:val="a6"/>
    <w:uiPriority w:val="99"/>
    <w:unhideWhenUsed/>
    <w:rsid w:val="00C873C5"/>
  </w:style>
  <w:style w:type="character" w:customStyle="1" w:styleId="a6">
    <w:name w:val="挨拶文 (文字)"/>
    <w:basedOn w:val="a0"/>
    <w:link w:val="a5"/>
    <w:uiPriority w:val="99"/>
    <w:rsid w:val="00C873C5"/>
  </w:style>
  <w:style w:type="paragraph" w:styleId="a7">
    <w:name w:val="Closing"/>
    <w:basedOn w:val="a"/>
    <w:link w:val="a8"/>
    <w:uiPriority w:val="99"/>
    <w:unhideWhenUsed/>
    <w:rsid w:val="00C873C5"/>
    <w:pPr>
      <w:jc w:val="right"/>
    </w:pPr>
  </w:style>
  <w:style w:type="character" w:customStyle="1" w:styleId="a8">
    <w:name w:val="結語 (文字)"/>
    <w:basedOn w:val="a0"/>
    <w:link w:val="a7"/>
    <w:uiPriority w:val="99"/>
    <w:rsid w:val="00C873C5"/>
  </w:style>
  <w:style w:type="paragraph" w:styleId="a9">
    <w:name w:val="Note Heading"/>
    <w:basedOn w:val="a"/>
    <w:next w:val="a"/>
    <w:link w:val="aa"/>
    <w:uiPriority w:val="99"/>
    <w:unhideWhenUsed/>
    <w:rsid w:val="00C873C5"/>
    <w:pPr>
      <w:jc w:val="center"/>
    </w:pPr>
  </w:style>
  <w:style w:type="character" w:customStyle="1" w:styleId="aa">
    <w:name w:val="記 (文字)"/>
    <w:basedOn w:val="a0"/>
    <w:link w:val="a9"/>
    <w:uiPriority w:val="99"/>
    <w:rsid w:val="00C873C5"/>
  </w:style>
  <w:style w:type="paragraph" w:styleId="ab">
    <w:name w:val="List Paragraph"/>
    <w:basedOn w:val="a"/>
    <w:uiPriority w:val="34"/>
    <w:qFormat/>
    <w:rsid w:val="0061712A"/>
    <w:pPr>
      <w:ind w:leftChars="400" w:left="840"/>
    </w:pPr>
  </w:style>
  <w:style w:type="table" w:styleId="ac">
    <w:name w:val="Table Grid"/>
    <w:basedOn w:val="a1"/>
    <w:uiPriority w:val="39"/>
    <w:rsid w:val="00617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953CB"/>
    <w:pPr>
      <w:tabs>
        <w:tab w:val="center" w:pos="4252"/>
        <w:tab w:val="right" w:pos="8504"/>
      </w:tabs>
      <w:snapToGrid w:val="0"/>
    </w:pPr>
  </w:style>
  <w:style w:type="character" w:customStyle="1" w:styleId="ae">
    <w:name w:val="ヘッダー (文字)"/>
    <w:basedOn w:val="a0"/>
    <w:link w:val="ad"/>
    <w:uiPriority w:val="99"/>
    <w:rsid w:val="001953CB"/>
  </w:style>
  <w:style w:type="paragraph" w:styleId="af">
    <w:name w:val="footer"/>
    <w:basedOn w:val="a"/>
    <w:link w:val="af0"/>
    <w:uiPriority w:val="99"/>
    <w:unhideWhenUsed/>
    <w:rsid w:val="001953CB"/>
    <w:pPr>
      <w:tabs>
        <w:tab w:val="center" w:pos="4252"/>
        <w:tab w:val="right" w:pos="8504"/>
      </w:tabs>
      <w:snapToGrid w:val="0"/>
    </w:pPr>
  </w:style>
  <w:style w:type="character" w:customStyle="1" w:styleId="af0">
    <w:name w:val="フッター (文字)"/>
    <w:basedOn w:val="a0"/>
    <w:link w:val="af"/>
    <w:uiPriority w:val="99"/>
    <w:rsid w:val="00195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建久 関</dc:creator>
  <cp:keywords/>
  <dc:description/>
  <cp:lastModifiedBy>Microsoft Office User</cp:lastModifiedBy>
  <cp:revision>17</cp:revision>
  <cp:lastPrinted>2020-10-12T01:00:00Z</cp:lastPrinted>
  <dcterms:created xsi:type="dcterms:W3CDTF">2020-08-28T01:16:00Z</dcterms:created>
  <dcterms:modified xsi:type="dcterms:W3CDTF">2020-10-12T01:01:00Z</dcterms:modified>
</cp:coreProperties>
</file>